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AF8" w:rsidRPr="00853798" w:rsidRDefault="00EB6AF8" w:rsidP="00EB6AF8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>Утверждён</w:t>
      </w:r>
    </w:p>
    <w:p w:rsidR="00EB6AF8" w:rsidRPr="00853798" w:rsidRDefault="00EB6AF8" w:rsidP="00D15339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 xml:space="preserve">постановлением комиссии по делам </w:t>
      </w:r>
    </w:p>
    <w:p w:rsidR="00EB6AF8" w:rsidRPr="00853798" w:rsidRDefault="00EB6AF8" w:rsidP="00D15339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 xml:space="preserve">несовершеннолетних и защите их прав </w:t>
      </w:r>
    </w:p>
    <w:p w:rsidR="00EB6AF8" w:rsidRPr="00853798" w:rsidRDefault="00EB6AF8" w:rsidP="00D15339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>Надеждинского муниципального района</w:t>
      </w:r>
      <w:bookmarkStart w:id="0" w:name="_GoBack"/>
      <w:bookmarkEnd w:id="0"/>
    </w:p>
    <w:p w:rsidR="0092214B" w:rsidRPr="00853798" w:rsidRDefault="00BC5930" w:rsidP="00D15339">
      <w:pPr>
        <w:jc w:val="right"/>
        <w:rPr>
          <w:sz w:val="26"/>
          <w:szCs w:val="26"/>
        </w:rPr>
      </w:pPr>
      <w:r w:rsidRPr="00853798">
        <w:rPr>
          <w:sz w:val="26"/>
          <w:szCs w:val="26"/>
        </w:rPr>
        <w:t xml:space="preserve">от </w:t>
      </w:r>
      <w:r w:rsidR="00346484">
        <w:rPr>
          <w:sz w:val="26"/>
          <w:szCs w:val="26"/>
        </w:rPr>
        <w:t>25</w:t>
      </w:r>
      <w:r w:rsidR="001460DE" w:rsidRPr="00853798">
        <w:rPr>
          <w:sz w:val="26"/>
          <w:szCs w:val="26"/>
        </w:rPr>
        <w:t>.</w:t>
      </w:r>
      <w:r w:rsidR="00346484">
        <w:rPr>
          <w:sz w:val="26"/>
          <w:szCs w:val="26"/>
        </w:rPr>
        <w:t>12</w:t>
      </w:r>
      <w:r w:rsidR="001460DE" w:rsidRPr="00853798">
        <w:rPr>
          <w:sz w:val="26"/>
          <w:szCs w:val="26"/>
        </w:rPr>
        <w:t>.</w:t>
      </w:r>
      <w:r w:rsidR="00D12D09" w:rsidRPr="00853798">
        <w:rPr>
          <w:sz w:val="26"/>
          <w:szCs w:val="26"/>
        </w:rPr>
        <w:t>2</w:t>
      </w:r>
      <w:r w:rsidR="00495414" w:rsidRPr="00853798">
        <w:rPr>
          <w:sz w:val="26"/>
          <w:szCs w:val="26"/>
        </w:rPr>
        <w:t>02</w:t>
      </w:r>
      <w:r w:rsidR="00BE40D3">
        <w:rPr>
          <w:sz w:val="26"/>
          <w:szCs w:val="26"/>
        </w:rPr>
        <w:t>4</w:t>
      </w:r>
      <w:r w:rsidR="00D12D09" w:rsidRPr="00853798">
        <w:rPr>
          <w:sz w:val="26"/>
          <w:szCs w:val="26"/>
        </w:rPr>
        <w:t xml:space="preserve"> </w:t>
      </w:r>
      <w:r w:rsidR="00EB6AF8" w:rsidRPr="00853798">
        <w:rPr>
          <w:sz w:val="26"/>
          <w:szCs w:val="26"/>
        </w:rPr>
        <w:t>года</w:t>
      </w:r>
      <w:r w:rsidR="0034443C">
        <w:rPr>
          <w:sz w:val="26"/>
          <w:szCs w:val="26"/>
        </w:rPr>
        <w:t xml:space="preserve"> </w:t>
      </w:r>
    </w:p>
    <w:p w:rsidR="00257EB5" w:rsidRPr="00853798" w:rsidRDefault="00257EB5" w:rsidP="00495414">
      <w:pPr>
        <w:rPr>
          <w:sz w:val="22"/>
          <w:szCs w:val="22"/>
        </w:rPr>
      </w:pPr>
    </w:p>
    <w:p w:rsidR="0092214B" w:rsidRPr="00853798" w:rsidRDefault="0092214B" w:rsidP="0092214B">
      <w:pPr>
        <w:jc w:val="right"/>
        <w:rPr>
          <w:sz w:val="26"/>
          <w:szCs w:val="26"/>
        </w:rPr>
      </w:pPr>
    </w:p>
    <w:p w:rsidR="0092214B" w:rsidRPr="00853798" w:rsidRDefault="0092214B" w:rsidP="0092214B">
      <w:pPr>
        <w:jc w:val="center"/>
        <w:rPr>
          <w:b/>
          <w:sz w:val="26"/>
          <w:szCs w:val="26"/>
        </w:rPr>
      </w:pPr>
      <w:r w:rsidRPr="00853798">
        <w:rPr>
          <w:b/>
          <w:sz w:val="26"/>
          <w:szCs w:val="26"/>
        </w:rPr>
        <w:t>ПЛАН</w:t>
      </w:r>
    </w:p>
    <w:p w:rsidR="0092214B" w:rsidRPr="00853798" w:rsidRDefault="0092214B" w:rsidP="0092214B">
      <w:pPr>
        <w:jc w:val="center"/>
        <w:rPr>
          <w:b/>
          <w:sz w:val="26"/>
          <w:szCs w:val="26"/>
        </w:rPr>
      </w:pPr>
      <w:r w:rsidRPr="00853798">
        <w:rPr>
          <w:b/>
          <w:sz w:val="26"/>
          <w:szCs w:val="26"/>
        </w:rPr>
        <w:t xml:space="preserve">работы </w:t>
      </w:r>
      <w:r w:rsidR="00940097" w:rsidRPr="00853798">
        <w:rPr>
          <w:b/>
          <w:sz w:val="26"/>
          <w:szCs w:val="26"/>
        </w:rPr>
        <w:t xml:space="preserve">комиссии по делам несовершеннолетних и защите их прав </w:t>
      </w:r>
      <w:r w:rsidRPr="00853798">
        <w:rPr>
          <w:b/>
          <w:sz w:val="26"/>
          <w:szCs w:val="26"/>
        </w:rPr>
        <w:t xml:space="preserve">Надеждинского муниципального района </w:t>
      </w:r>
    </w:p>
    <w:p w:rsidR="0092214B" w:rsidRPr="00853798" w:rsidRDefault="00187268" w:rsidP="0092214B">
      <w:pPr>
        <w:jc w:val="center"/>
        <w:rPr>
          <w:b/>
          <w:sz w:val="26"/>
          <w:szCs w:val="26"/>
        </w:rPr>
      </w:pPr>
      <w:r w:rsidRPr="00853798">
        <w:rPr>
          <w:b/>
          <w:sz w:val="26"/>
          <w:szCs w:val="26"/>
        </w:rPr>
        <w:t>на 2</w:t>
      </w:r>
      <w:r w:rsidR="001F65F1" w:rsidRPr="00853798">
        <w:rPr>
          <w:b/>
          <w:sz w:val="26"/>
          <w:szCs w:val="26"/>
        </w:rPr>
        <w:t>0</w:t>
      </w:r>
      <w:r w:rsidR="00C75EB6" w:rsidRPr="00853798">
        <w:rPr>
          <w:b/>
          <w:sz w:val="26"/>
          <w:szCs w:val="26"/>
        </w:rPr>
        <w:t>2</w:t>
      </w:r>
      <w:r w:rsidR="00C17F12">
        <w:rPr>
          <w:b/>
          <w:sz w:val="26"/>
          <w:szCs w:val="26"/>
        </w:rPr>
        <w:t>5</w:t>
      </w:r>
      <w:r w:rsidR="0092214B" w:rsidRPr="00853798">
        <w:rPr>
          <w:b/>
          <w:sz w:val="26"/>
          <w:szCs w:val="26"/>
        </w:rPr>
        <w:t xml:space="preserve"> год</w:t>
      </w:r>
    </w:p>
    <w:p w:rsidR="00D9429D" w:rsidRPr="00853798" w:rsidRDefault="00D9429D" w:rsidP="00C94082">
      <w:pPr>
        <w:rPr>
          <w:b/>
          <w:sz w:val="26"/>
          <w:szCs w:val="26"/>
        </w:rPr>
      </w:pP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3688"/>
        <w:gridCol w:w="1701"/>
        <w:gridCol w:w="3969"/>
      </w:tblGrid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92214B" w:rsidRPr="00853798" w:rsidRDefault="0092214B" w:rsidP="004B3DC6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688" w:type="dxa"/>
            <w:shd w:val="clear" w:color="auto" w:fill="auto"/>
          </w:tcPr>
          <w:p w:rsidR="0092214B" w:rsidRPr="00853798" w:rsidRDefault="0092214B" w:rsidP="004B3DC6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:rsidR="0092214B" w:rsidRPr="00853798" w:rsidRDefault="0092214B" w:rsidP="00DF7329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969" w:type="dxa"/>
            <w:shd w:val="clear" w:color="auto" w:fill="auto"/>
          </w:tcPr>
          <w:p w:rsidR="0092214B" w:rsidRPr="00853798" w:rsidRDefault="0092214B" w:rsidP="004B3DC6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853798" w:rsidRPr="00853798" w:rsidTr="00DF7329">
        <w:trPr>
          <w:jc w:val="center"/>
        </w:trPr>
        <w:tc>
          <w:tcPr>
            <w:tcW w:w="10094" w:type="dxa"/>
            <w:gridSpan w:val="4"/>
            <w:shd w:val="clear" w:color="auto" w:fill="auto"/>
          </w:tcPr>
          <w:p w:rsidR="00E353F1" w:rsidRPr="00853798" w:rsidRDefault="00E353F1" w:rsidP="00DF7329">
            <w:pPr>
              <w:jc w:val="center"/>
              <w:rPr>
                <w:b/>
                <w:sz w:val="26"/>
                <w:szCs w:val="26"/>
              </w:rPr>
            </w:pPr>
          </w:p>
          <w:p w:rsidR="0092214B" w:rsidRPr="00853798" w:rsidRDefault="0092214B" w:rsidP="00DF7329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1. Организационные мероприятия</w:t>
            </w:r>
          </w:p>
          <w:p w:rsidR="00E353F1" w:rsidRPr="00853798" w:rsidRDefault="00E353F1" w:rsidP="00DF732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53798" w:rsidRPr="00853798" w:rsidTr="00DF7329">
        <w:trPr>
          <w:trHeight w:val="1032"/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030356" w:rsidP="00495414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</w:p>
          <w:p w:rsidR="00030356" w:rsidRPr="00853798" w:rsidRDefault="00030356" w:rsidP="004B3D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8" w:type="dxa"/>
            <w:shd w:val="clear" w:color="auto" w:fill="auto"/>
          </w:tcPr>
          <w:p w:rsidR="00030356" w:rsidRPr="00853798" w:rsidRDefault="00030356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очередных заседаний КДН и ЗП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согласно графику</w:t>
            </w:r>
            <w:r w:rsidR="00FE0B3D" w:rsidRPr="00853798">
              <w:rPr>
                <w:sz w:val="26"/>
                <w:szCs w:val="26"/>
              </w:rPr>
              <w:t xml:space="preserve"> проведения</w:t>
            </w:r>
            <w:r w:rsidR="00030356" w:rsidRPr="00853798">
              <w:rPr>
                <w:sz w:val="26"/>
                <w:szCs w:val="26"/>
              </w:rPr>
              <w:t xml:space="preserve"> заседан</w:t>
            </w:r>
            <w:r w:rsidR="00D404B3" w:rsidRPr="00853798">
              <w:rPr>
                <w:sz w:val="26"/>
                <w:szCs w:val="26"/>
              </w:rPr>
              <w:t>ий на</w:t>
            </w:r>
            <w:r w:rsidR="00CD3EE3">
              <w:rPr>
                <w:sz w:val="26"/>
                <w:szCs w:val="26"/>
              </w:rPr>
              <w:t> </w:t>
            </w:r>
            <w:r w:rsidR="00D404B3" w:rsidRPr="00853798">
              <w:rPr>
                <w:sz w:val="26"/>
                <w:szCs w:val="26"/>
              </w:rPr>
              <w:t>202</w:t>
            </w:r>
            <w:r w:rsidR="00CD3EE3">
              <w:rPr>
                <w:sz w:val="26"/>
                <w:szCs w:val="26"/>
              </w:rPr>
              <w:t>4</w:t>
            </w:r>
            <w:r w:rsidR="00661E4F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3969" w:type="dxa"/>
            <w:shd w:val="clear" w:color="auto" w:fill="auto"/>
          </w:tcPr>
          <w:p w:rsidR="00030356" w:rsidRPr="00853798" w:rsidRDefault="00CD3EE3" w:rsidP="004954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КДН и ЗП, о</w:t>
            </w:r>
            <w:r w:rsidR="00030356" w:rsidRPr="00853798">
              <w:rPr>
                <w:sz w:val="26"/>
                <w:szCs w:val="26"/>
              </w:rPr>
              <w:t>тветственный секретарь КДН и</w:t>
            </w:r>
            <w:r>
              <w:rPr>
                <w:sz w:val="26"/>
                <w:szCs w:val="26"/>
              </w:rPr>
              <w:t> </w:t>
            </w:r>
            <w:r w:rsidR="00030356" w:rsidRPr="00853798">
              <w:rPr>
                <w:sz w:val="26"/>
                <w:szCs w:val="26"/>
              </w:rPr>
              <w:t>ЗП,</w:t>
            </w:r>
            <w:r w:rsidR="00495414" w:rsidRPr="00853798">
              <w:rPr>
                <w:sz w:val="26"/>
                <w:szCs w:val="26"/>
              </w:rPr>
              <w:t xml:space="preserve"> </w:t>
            </w:r>
            <w:r w:rsidR="00030356" w:rsidRPr="00853798">
              <w:rPr>
                <w:sz w:val="26"/>
                <w:szCs w:val="26"/>
              </w:rPr>
              <w:t>инспектор по работе с</w:t>
            </w:r>
            <w:r>
              <w:rPr>
                <w:sz w:val="26"/>
                <w:szCs w:val="26"/>
              </w:rPr>
              <w:t> </w:t>
            </w:r>
            <w:r w:rsidR="00030356" w:rsidRPr="00853798">
              <w:rPr>
                <w:sz w:val="26"/>
                <w:szCs w:val="26"/>
              </w:rPr>
              <w:t>детьми 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030356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1.2</w:t>
            </w:r>
          </w:p>
        </w:tc>
        <w:tc>
          <w:tcPr>
            <w:tcW w:w="3688" w:type="dxa"/>
            <w:shd w:val="clear" w:color="auto" w:fill="auto"/>
          </w:tcPr>
          <w:p w:rsidR="00030356" w:rsidRPr="00853798" w:rsidRDefault="00E32F7E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Подготовка, </w:t>
            </w:r>
            <w:r w:rsidR="00495414" w:rsidRPr="00853798">
              <w:rPr>
                <w:sz w:val="26"/>
                <w:szCs w:val="26"/>
              </w:rPr>
              <w:t>о</w:t>
            </w:r>
            <w:r w:rsidR="0049278F" w:rsidRPr="00853798">
              <w:rPr>
                <w:sz w:val="26"/>
                <w:szCs w:val="26"/>
              </w:rPr>
              <w:t>формление постановлений и</w:t>
            </w:r>
            <w:r w:rsidR="00CD3EE3">
              <w:rPr>
                <w:sz w:val="26"/>
                <w:szCs w:val="26"/>
              </w:rPr>
              <w:t> </w:t>
            </w:r>
            <w:r w:rsidR="0049278F" w:rsidRPr="00853798">
              <w:rPr>
                <w:sz w:val="26"/>
                <w:szCs w:val="26"/>
              </w:rPr>
              <w:t>протоколов за</w:t>
            </w:r>
            <w:r w:rsidR="00FE0B3D" w:rsidRPr="00853798">
              <w:rPr>
                <w:sz w:val="26"/>
                <w:szCs w:val="26"/>
              </w:rPr>
              <w:t>с</w:t>
            </w:r>
            <w:r w:rsidR="00F444C2" w:rsidRPr="00853798">
              <w:rPr>
                <w:sz w:val="26"/>
                <w:szCs w:val="26"/>
              </w:rPr>
              <w:t>е</w:t>
            </w:r>
            <w:r w:rsidR="0049278F" w:rsidRPr="00853798">
              <w:rPr>
                <w:sz w:val="26"/>
                <w:szCs w:val="26"/>
              </w:rPr>
              <w:t>даний комиссии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49278F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после каждого за</w:t>
            </w:r>
            <w:r w:rsidR="00662B7C" w:rsidRPr="00853798">
              <w:rPr>
                <w:sz w:val="26"/>
                <w:szCs w:val="26"/>
              </w:rPr>
              <w:t>с</w:t>
            </w:r>
            <w:r w:rsidRPr="00853798">
              <w:rPr>
                <w:sz w:val="26"/>
                <w:szCs w:val="26"/>
              </w:rPr>
              <w:t>едания КДН и ЗП</w:t>
            </w:r>
          </w:p>
        </w:tc>
        <w:tc>
          <w:tcPr>
            <w:tcW w:w="3969" w:type="dxa"/>
            <w:shd w:val="clear" w:color="auto" w:fill="auto"/>
          </w:tcPr>
          <w:p w:rsidR="00030356" w:rsidRPr="00853798" w:rsidRDefault="00661E4F" w:rsidP="004B3D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49278F" w:rsidRPr="00853798">
              <w:rPr>
                <w:sz w:val="26"/>
                <w:szCs w:val="26"/>
              </w:rPr>
              <w:t>тв</w:t>
            </w:r>
            <w:r w:rsidR="001C5FB5" w:rsidRPr="00853798">
              <w:rPr>
                <w:sz w:val="26"/>
                <w:szCs w:val="26"/>
              </w:rPr>
              <w:t>етственный</w:t>
            </w:r>
            <w:r w:rsidR="0049278F" w:rsidRPr="00853798">
              <w:rPr>
                <w:sz w:val="26"/>
                <w:szCs w:val="26"/>
              </w:rPr>
              <w:t xml:space="preserve"> секретарь КДН и</w:t>
            </w:r>
            <w:r w:rsidR="00CD3EE3">
              <w:rPr>
                <w:sz w:val="26"/>
                <w:szCs w:val="26"/>
              </w:rPr>
              <w:t> </w:t>
            </w:r>
            <w:r w:rsidR="0049278F" w:rsidRPr="00853798">
              <w:rPr>
                <w:sz w:val="26"/>
                <w:szCs w:val="26"/>
              </w:rPr>
              <w:t>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49278F" w:rsidP="002974EA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1.3</w:t>
            </w:r>
          </w:p>
        </w:tc>
        <w:tc>
          <w:tcPr>
            <w:tcW w:w="3688" w:type="dxa"/>
            <w:shd w:val="clear" w:color="auto" w:fill="auto"/>
          </w:tcPr>
          <w:p w:rsidR="00030356" w:rsidRPr="00853798" w:rsidRDefault="0049278F" w:rsidP="0049278F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Работа </w:t>
            </w:r>
            <w:r w:rsidR="002974EA" w:rsidRPr="00853798">
              <w:rPr>
                <w:sz w:val="26"/>
                <w:szCs w:val="26"/>
              </w:rPr>
              <w:t>в</w:t>
            </w:r>
            <w:r w:rsidRPr="00853798">
              <w:rPr>
                <w:sz w:val="26"/>
                <w:szCs w:val="26"/>
              </w:rPr>
              <w:t xml:space="preserve"> </w:t>
            </w:r>
            <w:r w:rsidR="002974EA" w:rsidRPr="00853798">
              <w:rPr>
                <w:sz w:val="26"/>
                <w:szCs w:val="26"/>
              </w:rPr>
              <w:t xml:space="preserve">АИС «Подросток» 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49278F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ежемесячно</w:t>
            </w:r>
          </w:p>
        </w:tc>
        <w:tc>
          <w:tcPr>
            <w:tcW w:w="3969" w:type="dxa"/>
            <w:shd w:val="clear" w:color="auto" w:fill="auto"/>
          </w:tcPr>
          <w:p w:rsidR="00030356" w:rsidRPr="00853798" w:rsidRDefault="00661E4F" w:rsidP="004B3D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2974EA" w:rsidRPr="00853798">
              <w:rPr>
                <w:sz w:val="26"/>
                <w:szCs w:val="26"/>
              </w:rPr>
              <w:t>тветственный секретарь КДН и</w:t>
            </w:r>
            <w:r w:rsidR="00CD3EE3">
              <w:rPr>
                <w:sz w:val="26"/>
                <w:szCs w:val="26"/>
              </w:rPr>
              <w:t> </w:t>
            </w:r>
            <w:r w:rsidR="002974EA" w:rsidRPr="00853798">
              <w:rPr>
                <w:sz w:val="26"/>
                <w:szCs w:val="26"/>
              </w:rPr>
              <w:t xml:space="preserve">ЗП, </w:t>
            </w:r>
            <w:r w:rsidR="0049278F" w:rsidRPr="00853798">
              <w:rPr>
                <w:sz w:val="26"/>
                <w:szCs w:val="26"/>
              </w:rPr>
              <w:t>инспектор по работе с</w:t>
            </w:r>
            <w:r w:rsidR="00CD3EE3">
              <w:rPr>
                <w:sz w:val="26"/>
                <w:szCs w:val="26"/>
              </w:rPr>
              <w:t> </w:t>
            </w:r>
            <w:r w:rsidR="0049278F" w:rsidRPr="00853798">
              <w:rPr>
                <w:sz w:val="26"/>
                <w:szCs w:val="26"/>
              </w:rPr>
              <w:t>детьми 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49278F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1.4</w:t>
            </w:r>
          </w:p>
        </w:tc>
        <w:tc>
          <w:tcPr>
            <w:tcW w:w="3688" w:type="dxa"/>
            <w:shd w:val="clear" w:color="auto" w:fill="auto"/>
          </w:tcPr>
          <w:p w:rsidR="00030356" w:rsidRPr="00853798" w:rsidRDefault="000B0384" w:rsidP="000B0384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Проведение сверки данных о несовершеннолетних, состоящих на учёте за</w:t>
            </w:r>
            <w:r w:rsidR="00CD3EE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упо</w:t>
            </w:r>
            <w:r w:rsidR="00862955" w:rsidRPr="00853798">
              <w:rPr>
                <w:sz w:val="26"/>
                <w:szCs w:val="26"/>
              </w:rPr>
              <w:t>требление наркотических веществ,</w:t>
            </w:r>
            <w:r w:rsidRPr="00853798">
              <w:rPr>
                <w:sz w:val="26"/>
                <w:szCs w:val="26"/>
              </w:rPr>
              <w:t xml:space="preserve"> </w:t>
            </w:r>
            <w:r w:rsidR="00862955" w:rsidRPr="00853798">
              <w:rPr>
                <w:sz w:val="26"/>
                <w:szCs w:val="26"/>
              </w:rPr>
              <w:t>а</w:t>
            </w:r>
            <w:r w:rsidRPr="00853798">
              <w:rPr>
                <w:sz w:val="26"/>
                <w:szCs w:val="26"/>
              </w:rPr>
              <w:t>лкоголя и ПАВ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0B038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ежемесячно</w:t>
            </w:r>
          </w:p>
        </w:tc>
        <w:tc>
          <w:tcPr>
            <w:tcW w:w="3969" w:type="dxa"/>
            <w:shd w:val="clear" w:color="auto" w:fill="auto"/>
          </w:tcPr>
          <w:p w:rsidR="00030356" w:rsidRPr="00853798" w:rsidRDefault="000B0384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КГБУЗ «Надеждинская ЦРБ», </w:t>
            </w:r>
            <w:r w:rsidR="00661E4F">
              <w:rPr>
                <w:sz w:val="26"/>
                <w:szCs w:val="26"/>
              </w:rPr>
              <w:t xml:space="preserve">специалисты </w:t>
            </w:r>
            <w:r w:rsidRPr="00853798">
              <w:rPr>
                <w:sz w:val="26"/>
                <w:szCs w:val="26"/>
              </w:rPr>
              <w:t>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150352" w:rsidRPr="00853798" w:rsidRDefault="00150352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1.5</w:t>
            </w:r>
          </w:p>
        </w:tc>
        <w:tc>
          <w:tcPr>
            <w:tcW w:w="3688" w:type="dxa"/>
            <w:shd w:val="clear" w:color="auto" w:fill="auto"/>
          </w:tcPr>
          <w:p w:rsidR="00150352" w:rsidRPr="00853798" w:rsidRDefault="00150352" w:rsidP="000B0384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Проведение сверки данны</w:t>
            </w:r>
            <w:r w:rsidR="00661E4F">
              <w:rPr>
                <w:sz w:val="26"/>
                <w:szCs w:val="26"/>
              </w:rPr>
              <w:t>х</w:t>
            </w:r>
            <w:r w:rsidRPr="00853798">
              <w:rPr>
                <w:sz w:val="26"/>
                <w:szCs w:val="26"/>
              </w:rPr>
              <w:t xml:space="preserve"> о несовершеннолетних</w:t>
            </w:r>
            <w:r w:rsidR="00661E4F"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совершивших правонарушения, группах криминальной направленности</w:t>
            </w:r>
          </w:p>
        </w:tc>
        <w:tc>
          <w:tcPr>
            <w:tcW w:w="1701" w:type="dxa"/>
            <w:shd w:val="clear" w:color="auto" w:fill="auto"/>
          </w:tcPr>
          <w:p w:rsidR="00150352" w:rsidRPr="00853798" w:rsidRDefault="002974EA" w:rsidP="00DF7329">
            <w:pPr>
              <w:jc w:val="center"/>
              <w:rPr>
                <w:sz w:val="26"/>
                <w:szCs w:val="26"/>
                <w:lang w:val="en-US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150352" w:rsidRPr="00853798" w:rsidRDefault="00150352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ПДН ОМВД России по</w:t>
            </w:r>
            <w:r w:rsidR="008B34D1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 xml:space="preserve">Надеждинскому району, </w:t>
            </w:r>
            <w:r w:rsidR="00B14C67" w:rsidRPr="00853798">
              <w:rPr>
                <w:sz w:val="26"/>
                <w:szCs w:val="26"/>
              </w:rPr>
              <w:t>специалист</w:t>
            </w:r>
            <w:r w:rsidR="00661E4F">
              <w:rPr>
                <w:sz w:val="26"/>
                <w:szCs w:val="26"/>
              </w:rPr>
              <w:t>ы</w:t>
            </w:r>
            <w:r w:rsidR="00B14C67" w:rsidRPr="00853798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030356" w:rsidRPr="00853798" w:rsidRDefault="00030356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1.6</w:t>
            </w:r>
          </w:p>
        </w:tc>
        <w:tc>
          <w:tcPr>
            <w:tcW w:w="3688" w:type="dxa"/>
            <w:shd w:val="clear" w:color="auto" w:fill="auto"/>
          </w:tcPr>
          <w:p w:rsidR="00030356" w:rsidRPr="00853798" w:rsidRDefault="00030356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Организация и проведение </w:t>
            </w:r>
            <w:r w:rsidR="002974EA" w:rsidRPr="00853798">
              <w:rPr>
                <w:sz w:val="26"/>
                <w:szCs w:val="26"/>
              </w:rPr>
              <w:t>м</w:t>
            </w:r>
            <w:r w:rsidRPr="00853798">
              <w:rPr>
                <w:sz w:val="26"/>
                <w:szCs w:val="26"/>
              </w:rPr>
              <w:t>ероприятий</w:t>
            </w:r>
            <w:r w:rsidR="00FE0B3D" w:rsidRPr="00853798"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направленных на раннее выявление семей</w:t>
            </w:r>
            <w:r w:rsidR="00940097" w:rsidRPr="00853798"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находящихся в социально</w:t>
            </w:r>
            <w:r w:rsidR="00CD3EE3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опасном положении</w:t>
            </w:r>
          </w:p>
        </w:tc>
        <w:tc>
          <w:tcPr>
            <w:tcW w:w="1701" w:type="dxa"/>
            <w:shd w:val="clear" w:color="auto" w:fill="auto"/>
          </w:tcPr>
          <w:p w:rsidR="00030356" w:rsidRPr="00853798" w:rsidRDefault="00030356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030356" w:rsidRPr="00853798" w:rsidRDefault="00030356" w:rsidP="004B3DC6">
            <w:pPr>
              <w:jc w:val="both"/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trHeight w:val="2117"/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884E74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lastRenderedPageBreak/>
              <w:t>1.7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884E74" w:rsidP="000B0384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</w:t>
            </w:r>
            <w:r w:rsidR="00862955" w:rsidRPr="00853798">
              <w:rPr>
                <w:sz w:val="26"/>
                <w:szCs w:val="26"/>
              </w:rPr>
              <w:t xml:space="preserve"> работы</w:t>
            </w:r>
            <w:r w:rsidRPr="00853798">
              <w:rPr>
                <w:sz w:val="26"/>
                <w:szCs w:val="26"/>
              </w:rPr>
              <w:t xml:space="preserve"> </w:t>
            </w:r>
            <w:r w:rsidR="000B0384" w:rsidRPr="00853798">
              <w:rPr>
                <w:sz w:val="26"/>
                <w:szCs w:val="26"/>
              </w:rPr>
              <w:t>по</w:t>
            </w:r>
            <w:r w:rsidR="00CD3EE3">
              <w:rPr>
                <w:sz w:val="26"/>
                <w:szCs w:val="26"/>
              </w:rPr>
              <w:t> </w:t>
            </w:r>
            <w:r w:rsidR="000B0384" w:rsidRPr="00853798">
              <w:rPr>
                <w:sz w:val="26"/>
                <w:szCs w:val="26"/>
              </w:rPr>
              <w:t>профилактик</w:t>
            </w:r>
            <w:r w:rsidR="00862955" w:rsidRPr="00853798">
              <w:rPr>
                <w:sz w:val="26"/>
                <w:szCs w:val="26"/>
              </w:rPr>
              <w:t xml:space="preserve">е повторных правонарушений </w:t>
            </w:r>
            <w:r w:rsidR="000B0384" w:rsidRPr="00853798">
              <w:rPr>
                <w:sz w:val="26"/>
                <w:szCs w:val="26"/>
              </w:rPr>
              <w:t>несовершеннолетним</w:t>
            </w:r>
            <w:r w:rsidR="00862955" w:rsidRPr="00853798">
              <w:rPr>
                <w:sz w:val="26"/>
                <w:szCs w:val="26"/>
              </w:rPr>
              <w:t>и</w:t>
            </w:r>
            <w:r w:rsidR="000B0384" w:rsidRPr="00853798">
              <w:rPr>
                <w:sz w:val="26"/>
                <w:szCs w:val="26"/>
              </w:rPr>
              <w:t>, осужд</w:t>
            </w:r>
            <w:r w:rsidR="00862955" w:rsidRPr="00853798">
              <w:rPr>
                <w:sz w:val="26"/>
                <w:szCs w:val="26"/>
              </w:rPr>
              <w:t>енными</w:t>
            </w:r>
            <w:r w:rsidR="000B0384" w:rsidRPr="00853798">
              <w:rPr>
                <w:sz w:val="26"/>
                <w:szCs w:val="26"/>
              </w:rPr>
              <w:t xml:space="preserve"> к мерам</w:t>
            </w:r>
            <w:r w:rsidR="00CD3EE3">
              <w:rPr>
                <w:sz w:val="26"/>
                <w:szCs w:val="26"/>
              </w:rPr>
              <w:t>,</w:t>
            </w:r>
            <w:r w:rsidR="000B0384" w:rsidRPr="00853798">
              <w:rPr>
                <w:sz w:val="26"/>
                <w:szCs w:val="26"/>
              </w:rPr>
              <w:t xml:space="preserve"> не</w:t>
            </w:r>
            <w:r w:rsidR="00CD3EE3">
              <w:rPr>
                <w:sz w:val="26"/>
                <w:szCs w:val="26"/>
              </w:rPr>
              <w:t> </w:t>
            </w:r>
            <w:r w:rsidR="000B0384" w:rsidRPr="00853798">
              <w:rPr>
                <w:sz w:val="26"/>
                <w:szCs w:val="26"/>
              </w:rPr>
              <w:t>связанным с лишением свободы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884E7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84E74" w:rsidRPr="00853798" w:rsidRDefault="00862955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Филиал по Надеждинскому району ФКУ </w:t>
            </w:r>
            <w:r w:rsidR="000B0384" w:rsidRPr="00853798">
              <w:rPr>
                <w:sz w:val="26"/>
                <w:szCs w:val="26"/>
              </w:rPr>
              <w:t>УИИ ГУФИН</w:t>
            </w:r>
            <w:r w:rsidRPr="00853798">
              <w:rPr>
                <w:sz w:val="26"/>
                <w:szCs w:val="26"/>
              </w:rPr>
              <w:t xml:space="preserve"> </w:t>
            </w:r>
            <w:r w:rsidR="000B0384" w:rsidRPr="00853798">
              <w:rPr>
                <w:sz w:val="26"/>
                <w:szCs w:val="26"/>
              </w:rPr>
              <w:t>Ро</w:t>
            </w:r>
            <w:r w:rsidRPr="00853798">
              <w:rPr>
                <w:sz w:val="26"/>
                <w:szCs w:val="26"/>
              </w:rPr>
              <w:t>ссии по Приморском</w:t>
            </w:r>
            <w:r w:rsidR="000B0384" w:rsidRPr="00853798">
              <w:rPr>
                <w:sz w:val="26"/>
                <w:szCs w:val="26"/>
              </w:rPr>
              <w:t>у краю</w:t>
            </w:r>
            <w:r w:rsidR="00661E4F">
              <w:rPr>
                <w:sz w:val="26"/>
                <w:szCs w:val="26"/>
              </w:rPr>
              <w:t>,</w:t>
            </w:r>
            <w:r w:rsidR="00F444C2" w:rsidRPr="00853798">
              <w:rPr>
                <w:sz w:val="26"/>
                <w:szCs w:val="26"/>
              </w:rPr>
              <w:t xml:space="preserve"> ПДН ОМВД России по</w:t>
            </w:r>
            <w:r w:rsidR="00CD3EE3">
              <w:rPr>
                <w:sz w:val="26"/>
                <w:szCs w:val="26"/>
              </w:rPr>
              <w:t> </w:t>
            </w:r>
            <w:r w:rsidR="00F444C2" w:rsidRPr="00853798">
              <w:rPr>
                <w:sz w:val="26"/>
                <w:szCs w:val="26"/>
              </w:rPr>
              <w:t>Надеждинскому району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4A4CD5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1.8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E32F7E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  <w:shd w:val="clear" w:color="auto" w:fill="FFFFFF"/>
              </w:rPr>
              <w:t>Проведение профилактической работы по выявлению и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постановке на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профилактический учет неблагополучных семей, родителей, не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обеспечивающих надлежащих условий по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воспитанию детей, отрицательно влияющих на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их поведение</w:t>
            </w:r>
            <w:r w:rsidR="00CD3EE3">
              <w:rPr>
                <w:sz w:val="26"/>
                <w:szCs w:val="26"/>
                <w:shd w:val="clear" w:color="auto" w:fill="FFFFFF"/>
              </w:rPr>
              <w:t>,</w:t>
            </w:r>
            <w:r w:rsidRPr="00853798">
              <w:rPr>
                <w:sz w:val="26"/>
                <w:szCs w:val="26"/>
                <w:shd w:val="clear" w:color="auto" w:fill="FFFFFF"/>
              </w:rPr>
              <w:t xml:space="preserve"> либо жестоко обращающихся с</w:t>
            </w:r>
            <w:r w:rsidR="00CD3EE3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ними</w:t>
            </w:r>
            <w:r w:rsidR="00661E4F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884E7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8B34D1" w:rsidRDefault="008B34D1" w:rsidP="008B34D1">
            <w:pPr>
              <w:rPr>
                <w:sz w:val="26"/>
                <w:szCs w:val="26"/>
              </w:rPr>
            </w:pPr>
          </w:p>
          <w:p w:rsidR="00884E74" w:rsidRPr="00853798" w:rsidRDefault="00884E74" w:rsidP="004B3DC6">
            <w:pPr>
              <w:jc w:val="both"/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4A4CD5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1.9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884E74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выездных заседаний КДН</w:t>
            </w:r>
            <w:r w:rsidR="00862955" w:rsidRPr="00853798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и</w:t>
            </w:r>
            <w:r w:rsidR="00CD3EE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 в образовательные учреждения Надеждинского района</w:t>
            </w:r>
            <w:r w:rsidR="00661E4F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150352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 запросу образовательн</w:t>
            </w:r>
            <w:r w:rsidR="00CD3EE3">
              <w:rPr>
                <w:sz w:val="26"/>
                <w:szCs w:val="26"/>
              </w:rPr>
              <w:t>ы</w:t>
            </w:r>
            <w:r w:rsidRPr="00853798">
              <w:rPr>
                <w:sz w:val="26"/>
                <w:szCs w:val="26"/>
              </w:rPr>
              <w:t>х учреждений</w:t>
            </w:r>
          </w:p>
        </w:tc>
        <w:tc>
          <w:tcPr>
            <w:tcW w:w="3969" w:type="dxa"/>
            <w:shd w:val="clear" w:color="auto" w:fill="auto"/>
          </w:tcPr>
          <w:p w:rsidR="00884E74" w:rsidRPr="00853798" w:rsidRDefault="00661E4F" w:rsidP="004B3D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Специалисты </w:t>
            </w:r>
            <w:r w:rsidR="00884E74" w:rsidRPr="00853798">
              <w:rPr>
                <w:sz w:val="26"/>
                <w:szCs w:val="26"/>
              </w:rPr>
              <w:t>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4A4CD5" w:rsidP="004B3DC6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1.10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884E74" w:rsidP="004B3DC6">
            <w:pPr>
              <w:jc w:val="both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мероприятий по</w:t>
            </w:r>
            <w:r w:rsidR="009165D7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профилактике жестокого обращения с</w:t>
            </w:r>
            <w:r w:rsidR="009165D7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детьми и насилия в семье.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884E7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9165D7" w:rsidRPr="00853798" w:rsidRDefault="009165D7" w:rsidP="008B34D1">
            <w:pPr>
              <w:jc w:val="both"/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84E74" w:rsidRPr="00853798" w:rsidRDefault="004A4CD5" w:rsidP="0070091C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1.11</w:t>
            </w:r>
          </w:p>
        </w:tc>
        <w:tc>
          <w:tcPr>
            <w:tcW w:w="3688" w:type="dxa"/>
            <w:shd w:val="clear" w:color="auto" w:fill="auto"/>
          </w:tcPr>
          <w:p w:rsidR="00884E74" w:rsidRPr="00853798" w:rsidRDefault="00884E74" w:rsidP="0070091C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мероприятий</w:t>
            </w:r>
            <w:r w:rsidR="00940097" w:rsidRPr="00853798"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направленных на</w:t>
            </w:r>
            <w:r w:rsidR="009165D7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профилактику алкоголизма,</w:t>
            </w:r>
            <w:r w:rsidR="00940097" w:rsidRPr="00853798">
              <w:rPr>
                <w:sz w:val="26"/>
                <w:szCs w:val="26"/>
              </w:rPr>
              <w:t xml:space="preserve"> наркомании, токсикомании</w:t>
            </w:r>
            <w:r w:rsidR="00C91F62">
              <w:rPr>
                <w:sz w:val="26"/>
                <w:szCs w:val="26"/>
              </w:rPr>
              <w:t>,</w:t>
            </w:r>
            <w:r w:rsidR="00940097" w:rsidRPr="00853798">
              <w:rPr>
                <w:sz w:val="26"/>
                <w:szCs w:val="26"/>
              </w:rPr>
              <w:t xml:space="preserve"> </w:t>
            </w:r>
            <w:r w:rsidR="00893DF7" w:rsidRPr="00853798">
              <w:rPr>
                <w:sz w:val="26"/>
                <w:szCs w:val="26"/>
              </w:rPr>
              <w:t>травматизма</w:t>
            </w:r>
            <w:r w:rsidR="00940097" w:rsidRPr="00853798">
              <w:rPr>
                <w:sz w:val="26"/>
                <w:szCs w:val="26"/>
              </w:rPr>
              <w:t xml:space="preserve"> и</w:t>
            </w:r>
            <w:r w:rsidR="009165D7">
              <w:rPr>
                <w:sz w:val="26"/>
                <w:szCs w:val="26"/>
              </w:rPr>
              <w:t> </w:t>
            </w:r>
            <w:r w:rsidR="00566E51" w:rsidRPr="00853798">
              <w:rPr>
                <w:sz w:val="26"/>
                <w:szCs w:val="26"/>
              </w:rPr>
              <w:t>суиц</w:t>
            </w:r>
            <w:r w:rsidR="00940097" w:rsidRPr="00853798">
              <w:rPr>
                <w:sz w:val="26"/>
                <w:szCs w:val="26"/>
              </w:rPr>
              <w:t>идального поведения несовершенн</w:t>
            </w:r>
            <w:r w:rsidR="00566E51" w:rsidRPr="00853798">
              <w:rPr>
                <w:sz w:val="26"/>
                <w:szCs w:val="26"/>
              </w:rPr>
              <w:t>олетних.</w:t>
            </w:r>
          </w:p>
        </w:tc>
        <w:tc>
          <w:tcPr>
            <w:tcW w:w="1701" w:type="dxa"/>
            <w:shd w:val="clear" w:color="auto" w:fill="auto"/>
          </w:tcPr>
          <w:p w:rsidR="00884E74" w:rsidRPr="00853798" w:rsidRDefault="00884E74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884E74" w:rsidRPr="00853798" w:rsidRDefault="00884E74" w:rsidP="0070091C">
            <w:pPr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1.12</w:t>
            </w:r>
          </w:p>
        </w:tc>
        <w:tc>
          <w:tcPr>
            <w:tcW w:w="3688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и проведение мероприятий, направленных на</w:t>
            </w:r>
            <w:r w:rsidR="00DD1587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профилактику травматизма несовершеннолетних.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</w:tc>
      </w:tr>
      <w:tr w:rsidR="00F35856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F35856" w:rsidRPr="00853798" w:rsidRDefault="00F35856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1.13</w:t>
            </w:r>
          </w:p>
        </w:tc>
        <w:tc>
          <w:tcPr>
            <w:tcW w:w="3688" w:type="dxa"/>
            <w:shd w:val="clear" w:color="auto" w:fill="auto"/>
          </w:tcPr>
          <w:p w:rsidR="00F35856" w:rsidRPr="00853798" w:rsidRDefault="00F35856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совещаниях социальных педагогов, завучей и директоров образовательных учреждений по вопросам профилактики безнадзорности и</w:t>
            </w:r>
            <w:r w:rsidR="00DD1587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правонарушений несовершеннолетних</w:t>
            </w:r>
            <w:r w:rsidR="00661E4F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35856" w:rsidRPr="00853798" w:rsidRDefault="00F35856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планам учреждений</w:t>
            </w:r>
          </w:p>
        </w:tc>
        <w:tc>
          <w:tcPr>
            <w:tcW w:w="3969" w:type="dxa"/>
            <w:shd w:val="clear" w:color="auto" w:fill="auto"/>
          </w:tcPr>
          <w:p w:rsidR="00F35856" w:rsidRPr="00853798" w:rsidRDefault="00661E4F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Специалисты </w:t>
            </w:r>
            <w:r w:rsidR="00F35856" w:rsidRPr="00853798">
              <w:rPr>
                <w:sz w:val="26"/>
                <w:szCs w:val="26"/>
              </w:rPr>
              <w:t>КДН и 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  <w:r w:rsidR="00F35856">
              <w:rPr>
                <w:sz w:val="26"/>
                <w:szCs w:val="26"/>
              </w:rPr>
              <w:t>4</w:t>
            </w:r>
          </w:p>
        </w:tc>
        <w:tc>
          <w:tcPr>
            <w:tcW w:w="3688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Подготовка информаци</w:t>
            </w:r>
            <w:r w:rsidR="00853798" w:rsidRPr="00853798">
              <w:rPr>
                <w:sz w:val="26"/>
                <w:szCs w:val="26"/>
              </w:rPr>
              <w:t>и</w:t>
            </w:r>
            <w:r w:rsidRPr="00853798">
              <w:rPr>
                <w:sz w:val="26"/>
                <w:szCs w:val="26"/>
              </w:rPr>
              <w:t xml:space="preserve"> </w:t>
            </w:r>
            <w:r w:rsidR="00853798" w:rsidRPr="00853798">
              <w:rPr>
                <w:sz w:val="26"/>
                <w:szCs w:val="26"/>
              </w:rPr>
              <w:t>на</w:t>
            </w:r>
            <w:r w:rsidRPr="00853798">
              <w:rPr>
                <w:sz w:val="26"/>
                <w:szCs w:val="26"/>
              </w:rPr>
              <w:t xml:space="preserve"> запрос</w:t>
            </w:r>
            <w:r w:rsidR="00853798" w:rsidRPr="00853798">
              <w:rPr>
                <w:sz w:val="26"/>
                <w:szCs w:val="26"/>
              </w:rPr>
              <w:t xml:space="preserve">ы </w:t>
            </w:r>
            <w:r w:rsidRPr="00853798">
              <w:rPr>
                <w:sz w:val="26"/>
                <w:szCs w:val="26"/>
              </w:rPr>
              <w:t xml:space="preserve">прокуратуры </w:t>
            </w:r>
            <w:r w:rsidR="00853798" w:rsidRPr="00853798">
              <w:rPr>
                <w:sz w:val="26"/>
                <w:szCs w:val="26"/>
              </w:rPr>
              <w:t xml:space="preserve">Надеждинского </w:t>
            </w:r>
            <w:r w:rsidRPr="00853798">
              <w:rPr>
                <w:sz w:val="26"/>
                <w:szCs w:val="26"/>
              </w:rPr>
              <w:t>района</w:t>
            </w:r>
            <w:r w:rsidR="00853798" w:rsidRPr="00853798">
              <w:rPr>
                <w:sz w:val="26"/>
                <w:szCs w:val="26"/>
              </w:rPr>
              <w:t xml:space="preserve"> и</w:t>
            </w:r>
            <w:r w:rsidRPr="00853798">
              <w:rPr>
                <w:sz w:val="26"/>
                <w:szCs w:val="26"/>
              </w:rPr>
              <w:t xml:space="preserve"> СУ СК России</w:t>
            </w:r>
            <w:r w:rsidR="00853798" w:rsidRPr="00853798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Надеждинско</w:t>
            </w:r>
            <w:r w:rsidR="00853798" w:rsidRPr="00853798">
              <w:rPr>
                <w:sz w:val="26"/>
                <w:szCs w:val="26"/>
              </w:rPr>
              <w:t>го</w:t>
            </w:r>
            <w:r w:rsidRPr="00853798">
              <w:rPr>
                <w:sz w:val="26"/>
                <w:szCs w:val="26"/>
              </w:rPr>
              <w:t xml:space="preserve"> район</w:t>
            </w:r>
            <w:r w:rsidR="00853798" w:rsidRPr="00853798">
              <w:rPr>
                <w:sz w:val="26"/>
                <w:szCs w:val="26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853798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1C5FB5" w:rsidRPr="00853798">
              <w:rPr>
                <w:sz w:val="26"/>
                <w:szCs w:val="26"/>
              </w:rPr>
              <w:t>о мере поступления</w:t>
            </w:r>
          </w:p>
        </w:tc>
        <w:tc>
          <w:tcPr>
            <w:tcW w:w="3969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Ответственный секретарь КДН и</w:t>
            </w:r>
            <w:r w:rsidR="00B524B2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</w:t>
            </w: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E32F7E" w:rsidRPr="00853798" w:rsidRDefault="00E32F7E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  <w:r w:rsidR="00F35856">
              <w:rPr>
                <w:sz w:val="26"/>
                <w:szCs w:val="26"/>
              </w:rPr>
              <w:t>5</w:t>
            </w:r>
          </w:p>
        </w:tc>
        <w:tc>
          <w:tcPr>
            <w:tcW w:w="3688" w:type="dxa"/>
            <w:shd w:val="clear" w:color="auto" w:fill="auto"/>
          </w:tcPr>
          <w:p w:rsidR="00E32F7E" w:rsidRPr="00853798" w:rsidRDefault="00E32F7E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  <w:shd w:val="clear" w:color="auto" w:fill="FFFFFF"/>
              </w:rPr>
              <w:t>Подготовка аналитических и статистических отчетов о</w:t>
            </w:r>
            <w:r w:rsidR="00DD1587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деятельности комиссии по делам несовершеннолетних</w:t>
            </w:r>
          </w:p>
        </w:tc>
        <w:tc>
          <w:tcPr>
            <w:tcW w:w="1701" w:type="dxa"/>
            <w:shd w:val="clear" w:color="auto" w:fill="auto"/>
          </w:tcPr>
          <w:p w:rsidR="00E32F7E" w:rsidRPr="00853798" w:rsidRDefault="00E32F7E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 запросам</w:t>
            </w:r>
          </w:p>
        </w:tc>
        <w:tc>
          <w:tcPr>
            <w:tcW w:w="3969" w:type="dxa"/>
            <w:shd w:val="clear" w:color="auto" w:fill="auto"/>
          </w:tcPr>
          <w:p w:rsidR="00E32F7E" w:rsidRPr="00853798" w:rsidRDefault="00E32F7E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Ответственный секретарь КДН и</w:t>
            </w:r>
            <w:r w:rsidR="00B524B2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</w:t>
            </w:r>
          </w:p>
        </w:tc>
      </w:tr>
      <w:tr w:rsidR="00853798" w:rsidRPr="00853798" w:rsidTr="00DF7329">
        <w:trPr>
          <w:trHeight w:val="555"/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  <w:r w:rsidR="00F35856">
              <w:rPr>
                <w:sz w:val="26"/>
                <w:szCs w:val="26"/>
              </w:rPr>
              <w:t>6</w:t>
            </w:r>
          </w:p>
        </w:tc>
        <w:tc>
          <w:tcPr>
            <w:tcW w:w="3688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Организация занятости несовершеннолетних, состоящих на учёте</w:t>
            </w:r>
            <w:r w:rsidR="00661E4F">
              <w:rPr>
                <w:sz w:val="26"/>
                <w:szCs w:val="26"/>
              </w:rPr>
              <w:t>, в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свободное от учебы или</w:t>
            </w:r>
            <w:r w:rsidR="00E95B6B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работы время. Вовлечение детей и</w:t>
            </w:r>
            <w:r w:rsidR="00E95B6B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подростков в различные виды кружковой или</w:t>
            </w:r>
            <w:r w:rsidR="00E95B6B">
              <w:rPr>
                <w:sz w:val="26"/>
                <w:szCs w:val="26"/>
                <w:shd w:val="clear" w:color="auto" w:fill="FFFFFF"/>
              </w:rPr>
              <w:t> </w:t>
            </w:r>
            <w:r w:rsidRPr="00853798">
              <w:rPr>
                <w:sz w:val="26"/>
                <w:szCs w:val="26"/>
                <w:shd w:val="clear" w:color="auto" w:fill="FFFFFF"/>
              </w:rPr>
              <w:t>клубной деятельности</w:t>
            </w:r>
            <w:r w:rsidR="00661E4F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3969" w:type="dxa"/>
            <w:shd w:val="clear" w:color="auto" w:fill="auto"/>
          </w:tcPr>
          <w:p w:rsidR="001C5FB5" w:rsidRPr="00853798" w:rsidRDefault="001C5FB5" w:rsidP="001C5FB5">
            <w:pPr>
              <w:rPr>
                <w:b/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Управление образования </w:t>
            </w:r>
            <w:r w:rsidR="00B14C67" w:rsidRPr="00853798">
              <w:rPr>
                <w:sz w:val="26"/>
                <w:szCs w:val="26"/>
              </w:rPr>
              <w:t xml:space="preserve">администрации </w:t>
            </w:r>
            <w:r w:rsidRPr="00853798">
              <w:rPr>
                <w:sz w:val="26"/>
                <w:szCs w:val="26"/>
              </w:rPr>
              <w:t xml:space="preserve">Надеждинского муниципального района, </w:t>
            </w:r>
            <w:r w:rsidR="00661E4F">
              <w:rPr>
                <w:sz w:val="26"/>
                <w:szCs w:val="26"/>
              </w:rPr>
              <w:t>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 xml:space="preserve">молодёжной политики </w:t>
            </w:r>
            <w:r w:rsidR="00B14C67" w:rsidRPr="00853798">
              <w:rPr>
                <w:sz w:val="26"/>
                <w:szCs w:val="26"/>
              </w:rPr>
              <w:t xml:space="preserve">администрации </w:t>
            </w:r>
            <w:r w:rsidRPr="00853798">
              <w:rPr>
                <w:sz w:val="26"/>
                <w:szCs w:val="26"/>
              </w:rPr>
              <w:t>Надеждинского муниципального района</w:t>
            </w:r>
          </w:p>
        </w:tc>
      </w:tr>
      <w:tr w:rsidR="00C17F12" w:rsidRPr="00853798" w:rsidTr="00DF7329">
        <w:trPr>
          <w:trHeight w:val="555"/>
          <w:jc w:val="center"/>
        </w:trPr>
        <w:tc>
          <w:tcPr>
            <w:tcW w:w="736" w:type="dxa"/>
            <w:shd w:val="clear" w:color="auto" w:fill="auto"/>
          </w:tcPr>
          <w:p w:rsidR="00C17F12" w:rsidRPr="00853798" w:rsidRDefault="00C17F12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1.17</w:t>
            </w:r>
          </w:p>
        </w:tc>
        <w:tc>
          <w:tcPr>
            <w:tcW w:w="3688" w:type="dxa"/>
            <w:shd w:val="clear" w:color="auto" w:fill="auto"/>
          </w:tcPr>
          <w:p w:rsidR="00C17F12" w:rsidRPr="00853798" w:rsidRDefault="00C17F12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информации о не приступивших вовремя к занятиям без уважительных причин обучающихся и о принятых мерах по вовлечению учащихся в учебный процесс</w:t>
            </w:r>
          </w:p>
        </w:tc>
        <w:tc>
          <w:tcPr>
            <w:tcW w:w="1701" w:type="dxa"/>
            <w:shd w:val="clear" w:color="auto" w:fill="auto"/>
          </w:tcPr>
          <w:p w:rsidR="00C17F12" w:rsidRDefault="00C17F12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</w:p>
          <w:p w:rsidR="00C17F12" w:rsidRPr="00853798" w:rsidRDefault="00C17F12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течении учебного года</w:t>
            </w:r>
          </w:p>
        </w:tc>
        <w:tc>
          <w:tcPr>
            <w:tcW w:w="3969" w:type="dxa"/>
            <w:shd w:val="clear" w:color="auto" w:fill="auto"/>
          </w:tcPr>
          <w:p w:rsidR="00C17F12" w:rsidRPr="00853798" w:rsidRDefault="00C17F12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Управление образования администрации Надеждинского муниципального района,</w:t>
            </w:r>
          </w:p>
        </w:tc>
      </w:tr>
      <w:tr w:rsidR="00853798" w:rsidRPr="00853798" w:rsidTr="00DF7329">
        <w:trPr>
          <w:trHeight w:val="955"/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1.1</w:t>
            </w:r>
            <w:r w:rsidR="001D42DD">
              <w:rPr>
                <w:sz w:val="26"/>
                <w:szCs w:val="26"/>
              </w:rPr>
              <w:t>8</w:t>
            </w: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</w:tc>
        <w:tc>
          <w:tcPr>
            <w:tcW w:w="3688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Рассмотрение жалоб и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обращений граждан и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подготовка ответов.</w:t>
            </w: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по мере поступления</w:t>
            </w:r>
          </w:p>
          <w:p w:rsidR="001C5FB5" w:rsidRPr="00853798" w:rsidRDefault="001C5FB5" w:rsidP="00DF732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1C5FB5" w:rsidRPr="00853798" w:rsidRDefault="001C5FB5" w:rsidP="001C5FB5">
            <w:pPr>
              <w:rPr>
                <w:b/>
                <w:sz w:val="26"/>
                <w:szCs w:val="26"/>
              </w:rPr>
            </w:pPr>
          </w:p>
        </w:tc>
      </w:tr>
      <w:tr w:rsidR="00853798" w:rsidRPr="00853798" w:rsidTr="00DF7329">
        <w:trPr>
          <w:trHeight w:val="890"/>
          <w:jc w:val="center"/>
        </w:trPr>
        <w:tc>
          <w:tcPr>
            <w:tcW w:w="10094" w:type="dxa"/>
            <w:gridSpan w:val="4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b/>
                <w:sz w:val="26"/>
                <w:szCs w:val="26"/>
              </w:rPr>
            </w:pPr>
          </w:p>
          <w:p w:rsidR="001C5FB5" w:rsidRPr="00853798" w:rsidRDefault="001C5FB5" w:rsidP="00DF7329">
            <w:pPr>
              <w:jc w:val="center"/>
              <w:rPr>
                <w:b/>
                <w:sz w:val="26"/>
                <w:szCs w:val="26"/>
              </w:rPr>
            </w:pPr>
            <w:r w:rsidRPr="00853798">
              <w:rPr>
                <w:b/>
                <w:sz w:val="26"/>
                <w:szCs w:val="26"/>
              </w:rPr>
              <w:t>2. Вопросы, выносимые на рассмотрение на заседаниях</w:t>
            </w:r>
          </w:p>
          <w:p w:rsidR="001C5FB5" w:rsidRPr="00853798" w:rsidRDefault="001C5FB5" w:rsidP="00DF732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53798" w:rsidRPr="00853798" w:rsidTr="00DF7329">
        <w:trPr>
          <w:trHeight w:val="887"/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2.1</w:t>
            </w:r>
          </w:p>
        </w:tc>
        <w:tc>
          <w:tcPr>
            <w:tcW w:w="3688" w:type="dxa"/>
            <w:shd w:val="clear" w:color="auto" w:fill="auto"/>
          </w:tcPr>
          <w:p w:rsidR="002C4C37" w:rsidRPr="00853798" w:rsidRDefault="002C4C37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Об итогах работы КДН и</w:t>
            </w:r>
            <w:r w:rsidR="00E95B6B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 за</w:t>
            </w:r>
            <w:r w:rsidR="00657B0A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202</w:t>
            </w:r>
            <w:r w:rsidR="00C17F12">
              <w:rPr>
                <w:sz w:val="26"/>
                <w:szCs w:val="26"/>
              </w:rPr>
              <w:t>4</w:t>
            </w:r>
            <w:r w:rsidR="00560952">
              <w:rPr>
                <w:sz w:val="26"/>
                <w:szCs w:val="26"/>
              </w:rPr>
              <w:t xml:space="preserve"> год</w:t>
            </w:r>
            <w:r w:rsidR="00F35856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9829FA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="001C5FB5" w:rsidRPr="00853798">
              <w:rPr>
                <w:sz w:val="26"/>
                <w:szCs w:val="26"/>
              </w:rPr>
              <w:t>нварь</w:t>
            </w:r>
          </w:p>
        </w:tc>
        <w:tc>
          <w:tcPr>
            <w:tcW w:w="3969" w:type="dxa"/>
            <w:shd w:val="clear" w:color="auto" w:fill="auto"/>
          </w:tcPr>
          <w:p w:rsidR="002C4C37" w:rsidRPr="00853798" w:rsidRDefault="002C4C37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Ответственный секретарь КДН и</w:t>
            </w:r>
            <w:r w:rsidR="001D1F5E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ЗП</w:t>
            </w:r>
          </w:p>
        </w:tc>
      </w:tr>
      <w:tr w:rsidR="00C94C43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C94C43" w:rsidRPr="002E2376" w:rsidRDefault="00C94C43" w:rsidP="001C5FB5">
            <w:pPr>
              <w:rPr>
                <w:sz w:val="26"/>
                <w:szCs w:val="26"/>
              </w:rPr>
            </w:pPr>
            <w:r w:rsidRPr="002E2376">
              <w:rPr>
                <w:sz w:val="26"/>
                <w:szCs w:val="26"/>
              </w:rPr>
              <w:t>2.2</w:t>
            </w:r>
          </w:p>
        </w:tc>
        <w:tc>
          <w:tcPr>
            <w:tcW w:w="3688" w:type="dxa"/>
            <w:shd w:val="clear" w:color="auto" w:fill="auto"/>
          </w:tcPr>
          <w:p w:rsidR="00C94C43" w:rsidRPr="002E2376" w:rsidRDefault="008A670B" w:rsidP="001C5FB5">
            <w:pPr>
              <w:rPr>
                <w:sz w:val="26"/>
                <w:szCs w:val="26"/>
              </w:rPr>
            </w:pPr>
            <w:r w:rsidRPr="002E2376">
              <w:rPr>
                <w:sz w:val="26"/>
                <w:szCs w:val="26"/>
              </w:rPr>
              <w:t>О состоянии подростковой преступности в 202</w:t>
            </w:r>
            <w:r w:rsidR="00C17F12">
              <w:rPr>
                <w:sz w:val="26"/>
                <w:szCs w:val="26"/>
              </w:rPr>
              <w:t>4</w:t>
            </w:r>
            <w:r w:rsidRPr="002E2376">
              <w:rPr>
                <w:sz w:val="26"/>
                <w:szCs w:val="26"/>
              </w:rPr>
              <w:t xml:space="preserve"> году и</w:t>
            </w:r>
            <w:r w:rsidR="00657B0A">
              <w:rPr>
                <w:sz w:val="26"/>
                <w:szCs w:val="26"/>
              </w:rPr>
              <w:t> </w:t>
            </w:r>
            <w:r w:rsidRPr="002E2376">
              <w:rPr>
                <w:sz w:val="26"/>
                <w:szCs w:val="26"/>
              </w:rPr>
              <w:t>принятых мерах по</w:t>
            </w:r>
            <w:r w:rsidR="004A7E64" w:rsidRPr="002E2376">
              <w:rPr>
                <w:sz w:val="26"/>
                <w:szCs w:val="26"/>
              </w:rPr>
              <w:t> </w:t>
            </w:r>
            <w:r w:rsidRPr="002E2376">
              <w:rPr>
                <w:sz w:val="26"/>
                <w:szCs w:val="26"/>
              </w:rPr>
              <w:t xml:space="preserve">профилактике правонарушений среди несовершеннолетних. </w:t>
            </w:r>
          </w:p>
          <w:p w:rsidR="00E8062E" w:rsidRDefault="00E8062E" w:rsidP="001C5FB5">
            <w:pPr>
              <w:rPr>
                <w:sz w:val="26"/>
                <w:szCs w:val="26"/>
              </w:rPr>
            </w:pPr>
          </w:p>
          <w:p w:rsidR="00DC264B" w:rsidRPr="001F2401" w:rsidRDefault="00D25119" w:rsidP="001C5FB5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 работе дошкольных образовательных учреждений Надеждинского района по выполнению Федерального закона «Об основах системы профилактики безнадзорности и правонарушений несовершеннолетних» № 120-ФЗ от 24.06.1999г.</w:t>
            </w:r>
          </w:p>
        </w:tc>
        <w:tc>
          <w:tcPr>
            <w:tcW w:w="1701" w:type="dxa"/>
            <w:shd w:val="clear" w:color="auto" w:fill="auto"/>
          </w:tcPr>
          <w:p w:rsidR="00C94C43" w:rsidRPr="00853798" w:rsidRDefault="00C94C43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февраль</w:t>
            </w:r>
          </w:p>
        </w:tc>
        <w:tc>
          <w:tcPr>
            <w:tcW w:w="3969" w:type="dxa"/>
            <w:shd w:val="clear" w:color="auto" w:fill="auto"/>
          </w:tcPr>
          <w:p w:rsidR="00C94C43" w:rsidRDefault="008A670B" w:rsidP="008A670B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ОМВД России по</w:t>
            </w:r>
            <w:r w:rsidR="004A7E64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Надеждинскому району</w:t>
            </w: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  <w:p w:rsidR="003F17A5" w:rsidRDefault="003F17A5" w:rsidP="003F17A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Управление образования Надеждинского муниципального района</w:t>
            </w:r>
            <w:r>
              <w:rPr>
                <w:sz w:val="26"/>
                <w:szCs w:val="26"/>
              </w:rPr>
              <w:t>,</w:t>
            </w:r>
          </w:p>
          <w:p w:rsidR="003F17A5" w:rsidRDefault="003F17A5" w:rsidP="008A670B">
            <w:pPr>
              <w:rPr>
                <w:sz w:val="26"/>
                <w:szCs w:val="26"/>
              </w:rPr>
            </w:pPr>
          </w:p>
        </w:tc>
      </w:tr>
      <w:tr w:rsidR="00C94C43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C94C43" w:rsidRPr="00853798" w:rsidRDefault="00C94C43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3688" w:type="dxa"/>
            <w:shd w:val="clear" w:color="auto" w:fill="auto"/>
          </w:tcPr>
          <w:p w:rsidR="00C94C43" w:rsidRPr="00D3669E" w:rsidRDefault="008A670B" w:rsidP="00C94C43">
            <w:pPr>
              <w:rPr>
                <w:sz w:val="26"/>
                <w:szCs w:val="26"/>
              </w:rPr>
            </w:pPr>
            <w:r w:rsidRPr="00D3669E">
              <w:rPr>
                <w:sz w:val="26"/>
                <w:szCs w:val="26"/>
              </w:rPr>
              <w:t>Об организации и</w:t>
            </w:r>
            <w:r w:rsidR="00063F9E" w:rsidRPr="00D3669E">
              <w:rPr>
                <w:sz w:val="26"/>
                <w:szCs w:val="26"/>
              </w:rPr>
              <w:t> </w:t>
            </w:r>
            <w:r w:rsidRPr="00D3669E">
              <w:rPr>
                <w:sz w:val="26"/>
                <w:szCs w:val="26"/>
              </w:rPr>
              <w:t>проведении мероприятий, направленных на ра</w:t>
            </w:r>
            <w:r w:rsidR="007E7EC6" w:rsidRPr="00D3669E">
              <w:rPr>
                <w:sz w:val="26"/>
                <w:szCs w:val="26"/>
              </w:rPr>
              <w:t>н</w:t>
            </w:r>
            <w:r w:rsidRPr="00D3669E">
              <w:rPr>
                <w:sz w:val="26"/>
                <w:szCs w:val="26"/>
              </w:rPr>
              <w:t>нее выявление семей, находящихся в СОП.</w:t>
            </w:r>
          </w:p>
          <w:p w:rsidR="00C94C43" w:rsidRPr="00D3669E" w:rsidRDefault="00C94C43" w:rsidP="00C94C43">
            <w:pPr>
              <w:rPr>
                <w:sz w:val="26"/>
                <w:szCs w:val="26"/>
              </w:rPr>
            </w:pPr>
          </w:p>
          <w:p w:rsidR="00DA7292" w:rsidRPr="0014362D" w:rsidRDefault="008A670B" w:rsidP="00654942">
            <w:pPr>
              <w:rPr>
                <w:sz w:val="26"/>
                <w:szCs w:val="26"/>
              </w:rPr>
            </w:pPr>
            <w:r w:rsidRPr="0014362D">
              <w:rPr>
                <w:sz w:val="26"/>
                <w:szCs w:val="26"/>
              </w:rPr>
              <w:t xml:space="preserve">Формирование законопослушного поведения среди </w:t>
            </w:r>
            <w:r w:rsidR="0014362D" w:rsidRPr="0014362D">
              <w:rPr>
                <w:sz w:val="26"/>
                <w:szCs w:val="26"/>
              </w:rPr>
              <w:t>обучающихся</w:t>
            </w:r>
            <w:r w:rsidRPr="0014362D">
              <w:rPr>
                <w:sz w:val="26"/>
                <w:szCs w:val="26"/>
              </w:rPr>
              <w:t xml:space="preserve"> в</w:t>
            </w:r>
            <w:r w:rsidR="00063F9E" w:rsidRPr="0014362D">
              <w:rPr>
                <w:sz w:val="26"/>
                <w:szCs w:val="26"/>
              </w:rPr>
              <w:t> </w:t>
            </w:r>
            <w:r w:rsidR="00104B88" w:rsidRPr="0014362D">
              <w:rPr>
                <w:sz w:val="26"/>
                <w:szCs w:val="26"/>
              </w:rPr>
              <w:t>МБОУ СОШ № 1</w:t>
            </w:r>
            <w:r w:rsidR="0014362D" w:rsidRPr="0014362D">
              <w:rPr>
                <w:sz w:val="26"/>
                <w:szCs w:val="26"/>
              </w:rPr>
              <w:t xml:space="preserve"> с.Вольно-Надеждинское им. А.А. Косова</w:t>
            </w:r>
          </w:p>
        </w:tc>
        <w:tc>
          <w:tcPr>
            <w:tcW w:w="1701" w:type="dxa"/>
            <w:shd w:val="clear" w:color="auto" w:fill="auto"/>
          </w:tcPr>
          <w:p w:rsidR="00C94C43" w:rsidRPr="00853798" w:rsidRDefault="00C94C43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3969" w:type="dxa"/>
            <w:shd w:val="clear" w:color="auto" w:fill="auto"/>
          </w:tcPr>
          <w:p w:rsidR="00C94C43" w:rsidRDefault="008A670B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№ </w:t>
            </w:r>
            <w:r w:rsidR="001F2401">
              <w:rPr>
                <w:sz w:val="26"/>
                <w:szCs w:val="26"/>
              </w:rPr>
              <w:t>7</w:t>
            </w:r>
            <w:r w:rsidR="00D3669E">
              <w:rPr>
                <w:sz w:val="26"/>
                <w:szCs w:val="26"/>
              </w:rPr>
              <w:t xml:space="preserve"> </w:t>
            </w:r>
            <w:r w:rsidR="001F2401">
              <w:rPr>
                <w:sz w:val="26"/>
                <w:szCs w:val="26"/>
              </w:rPr>
              <w:t>с.Прохладное</w:t>
            </w:r>
          </w:p>
          <w:p w:rsidR="00D3669E" w:rsidRDefault="00D3669E" w:rsidP="00D36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№ </w:t>
            </w:r>
            <w:r w:rsidR="001F2401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 xml:space="preserve"> п. </w:t>
            </w:r>
            <w:r w:rsidR="001F2401">
              <w:rPr>
                <w:sz w:val="26"/>
                <w:szCs w:val="26"/>
              </w:rPr>
              <w:t>Оленевод</w:t>
            </w:r>
          </w:p>
          <w:p w:rsidR="00D3669E" w:rsidRDefault="00D3669E" w:rsidP="00C94C43">
            <w:pPr>
              <w:rPr>
                <w:sz w:val="26"/>
                <w:szCs w:val="26"/>
              </w:rPr>
            </w:pPr>
          </w:p>
          <w:p w:rsidR="00654942" w:rsidRDefault="00654942" w:rsidP="00C94C43">
            <w:pPr>
              <w:rPr>
                <w:sz w:val="26"/>
                <w:szCs w:val="26"/>
              </w:rPr>
            </w:pPr>
          </w:p>
          <w:p w:rsidR="00005345" w:rsidRDefault="00005345" w:rsidP="00C94C43">
            <w:pPr>
              <w:rPr>
                <w:sz w:val="26"/>
                <w:szCs w:val="26"/>
              </w:rPr>
            </w:pPr>
          </w:p>
          <w:p w:rsidR="00257332" w:rsidRDefault="00B02F5F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России по Надеждинскому район</w:t>
            </w:r>
            <w:r w:rsidR="0014362D">
              <w:rPr>
                <w:sz w:val="26"/>
                <w:szCs w:val="26"/>
              </w:rPr>
              <w:t xml:space="preserve">а </w:t>
            </w:r>
          </w:p>
          <w:p w:rsidR="00DA7292" w:rsidRDefault="0014362D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 с.</w:t>
            </w:r>
            <w:r w:rsidRPr="0014362D">
              <w:rPr>
                <w:sz w:val="26"/>
                <w:szCs w:val="26"/>
              </w:rPr>
              <w:t xml:space="preserve"> Вольно-Надеждинское им. А.А. Косова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D63F5E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D63F5E" w:rsidRDefault="00D63F5E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2.4 </w:t>
            </w:r>
          </w:p>
        </w:tc>
        <w:tc>
          <w:tcPr>
            <w:tcW w:w="3688" w:type="dxa"/>
            <w:shd w:val="clear" w:color="auto" w:fill="auto"/>
          </w:tcPr>
          <w:p w:rsidR="005D42B2" w:rsidRDefault="00DF5AAD" w:rsidP="00A84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работе службы школьной медиации.</w:t>
            </w:r>
          </w:p>
          <w:p w:rsidR="00DF5AAD" w:rsidRDefault="00DF5AAD" w:rsidP="00A844EC">
            <w:pPr>
              <w:rPr>
                <w:sz w:val="26"/>
                <w:szCs w:val="26"/>
              </w:rPr>
            </w:pPr>
          </w:p>
          <w:p w:rsidR="003F17A5" w:rsidRDefault="003F17A5" w:rsidP="00A844EC">
            <w:pPr>
              <w:rPr>
                <w:sz w:val="26"/>
                <w:szCs w:val="26"/>
              </w:rPr>
            </w:pPr>
          </w:p>
          <w:p w:rsidR="00DF5AAD" w:rsidRDefault="00DF5AAD" w:rsidP="00A84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выполнении межведомственного комплексного плана по</w:t>
            </w:r>
            <w:r w:rsidR="00063F9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организации профилактической работы с</w:t>
            </w:r>
            <w:r w:rsidR="00C959D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несовершеннолетними Надеждинского муниципального района за</w:t>
            </w:r>
            <w:r w:rsidR="00C959D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  <w:r w:rsidR="00C959D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квартал 202</w:t>
            </w:r>
            <w:r w:rsidR="0000534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года.</w:t>
            </w:r>
          </w:p>
          <w:p w:rsidR="00DF5AAD" w:rsidRDefault="00DF5AAD" w:rsidP="00A844EC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735625" w:rsidRDefault="00735625" w:rsidP="00DF7329">
            <w:pPr>
              <w:jc w:val="center"/>
              <w:rPr>
                <w:sz w:val="26"/>
                <w:szCs w:val="26"/>
              </w:rPr>
            </w:pPr>
          </w:p>
          <w:p w:rsidR="00D63F5E" w:rsidRDefault="00D63F5E" w:rsidP="00DF73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3D1703" w:rsidRDefault="003D1703" w:rsidP="003D17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№ </w:t>
            </w:r>
            <w:r w:rsidR="00005345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 xml:space="preserve"> </w:t>
            </w:r>
            <w:r w:rsidR="00005345">
              <w:rPr>
                <w:sz w:val="26"/>
                <w:szCs w:val="26"/>
              </w:rPr>
              <w:t>п.Раздольное</w:t>
            </w:r>
          </w:p>
          <w:p w:rsidR="003D1703" w:rsidRDefault="003D1703" w:rsidP="003D17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№ </w:t>
            </w:r>
            <w:r w:rsidR="00005345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 xml:space="preserve"> </w:t>
            </w:r>
            <w:r w:rsidR="00C11B6D">
              <w:rPr>
                <w:sz w:val="26"/>
                <w:szCs w:val="26"/>
              </w:rPr>
              <w:t xml:space="preserve">с. </w:t>
            </w:r>
            <w:r w:rsidR="00005345">
              <w:rPr>
                <w:sz w:val="26"/>
                <w:szCs w:val="26"/>
              </w:rPr>
              <w:t>Нежино</w:t>
            </w:r>
          </w:p>
          <w:p w:rsidR="003F17A5" w:rsidRDefault="003F17A5" w:rsidP="008B34D1">
            <w:pPr>
              <w:rPr>
                <w:sz w:val="26"/>
                <w:szCs w:val="26"/>
              </w:rPr>
            </w:pPr>
          </w:p>
          <w:p w:rsidR="00005345" w:rsidRDefault="00005345" w:rsidP="008B34D1">
            <w:pPr>
              <w:rPr>
                <w:sz w:val="26"/>
                <w:szCs w:val="26"/>
              </w:rPr>
            </w:pPr>
          </w:p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A844EC" w:rsidRPr="00853798" w:rsidRDefault="00A844EC" w:rsidP="00C94C43">
            <w:pPr>
              <w:rPr>
                <w:sz w:val="26"/>
                <w:szCs w:val="26"/>
              </w:rPr>
            </w:pPr>
          </w:p>
        </w:tc>
      </w:tr>
      <w:tr w:rsidR="00D63F5E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D63F5E" w:rsidRDefault="0039722A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3688" w:type="dxa"/>
            <w:shd w:val="clear" w:color="auto" w:fill="auto"/>
          </w:tcPr>
          <w:p w:rsidR="00735625" w:rsidRDefault="00735625" w:rsidP="007356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</w:t>
            </w:r>
            <w:r w:rsidR="00005345">
              <w:rPr>
                <w:sz w:val="26"/>
                <w:szCs w:val="26"/>
              </w:rPr>
              <w:t>по профилактики половой неприкосновенности</w:t>
            </w:r>
          </w:p>
          <w:p w:rsidR="00735625" w:rsidRDefault="00735625" w:rsidP="00735625">
            <w:pPr>
              <w:rPr>
                <w:sz w:val="26"/>
                <w:szCs w:val="26"/>
              </w:rPr>
            </w:pPr>
          </w:p>
          <w:p w:rsidR="000558A8" w:rsidRDefault="000558A8" w:rsidP="00735625">
            <w:pPr>
              <w:rPr>
                <w:sz w:val="26"/>
                <w:szCs w:val="26"/>
              </w:rPr>
            </w:pPr>
          </w:p>
          <w:p w:rsidR="00A3569E" w:rsidRDefault="00A3569E" w:rsidP="00A356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организации летнего отдыха и занятости несовершеннолетних в</w:t>
            </w:r>
            <w:r w:rsidR="00063F9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202</w:t>
            </w:r>
            <w:r w:rsidR="0000534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году.</w:t>
            </w:r>
          </w:p>
          <w:p w:rsidR="00B93965" w:rsidRDefault="00B93965" w:rsidP="00735625">
            <w:pPr>
              <w:rPr>
                <w:sz w:val="26"/>
                <w:szCs w:val="26"/>
              </w:rPr>
            </w:pPr>
          </w:p>
          <w:p w:rsidR="00F35856" w:rsidRDefault="00F35856" w:rsidP="00735625">
            <w:pPr>
              <w:rPr>
                <w:sz w:val="26"/>
                <w:szCs w:val="26"/>
              </w:rPr>
            </w:pPr>
          </w:p>
          <w:p w:rsidR="00B93965" w:rsidRDefault="00B93965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  <w:p w:rsidR="00A3569E" w:rsidRDefault="00A3569E" w:rsidP="0073562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63F5E" w:rsidRDefault="0039722A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3969" w:type="dxa"/>
            <w:shd w:val="clear" w:color="auto" w:fill="auto"/>
          </w:tcPr>
          <w:p w:rsidR="00005345" w:rsidRDefault="00005345" w:rsidP="000053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6 п.Новый</w:t>
            </w:r>
          </w:p>
          <w:p w:rsidR="00735625" w:rsidRDefault="00735625" w:rsidP="00735625">
            <w:pPr>
              <w:rPr>
                <w:sz w:val="26"/>
                <w:szCs w:val="26"/>
              </w:rPr>
            </w:pPr>
          </w:p>
          <w:p w:rsidR="00735625" w:rsidRDefault="00735625" w:rsidP="00735625">
            <w:pPr>
              <w:rPr>
                <w:sz w:val="26"/>
                <w:szCs w:val="26"/>
              </w:rPr>
            </w:pPr>
          </w:p>
          <w:p w:rsidR="00735625" w:rsidRDefault="00735625" w:rsidP="00735625">
            <w:pPr>
              <w:rPr>
                <w:sz w:val="26"/>
                <w:szCs w:val="26"/>
              </w:rPr>
            </w:pPr>
          </w:p>
          <w:p w:rsidR="000558A8" w:rsidRDefault="000558A8" w:rsidP="00C94C43">
            <w:pPr>
              <w:rPr>
                <w:sz w:val="26"/>
                <w:szCs w:val="26"/>
              </w:rPr>
            </w:pPr>
          </w:p>
          <w:p w:rsidR="000558A8" w:rsidRDefault="00A3569E" w:rsidP="00C94C43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Управление образования Надеждинского муниципального района, </w:t>
            </w:r>
          </w:p>
          <w:p w:rsidR="000558A8" w:rsidRDefault="00A3569E" w:rsidP="00C94C43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КГБУ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СО «Артёмовский СРЦ»</w:t>
            </w:r>
            <w:r>
              <w:rPr>
                <w:sz w:val="26"/>
                <w:szCs w:val="26"/>
              </w:rPr>
              <w:t xml:space="preserve">, </w:t>
            </w:r>
          </w:p>
          <w:p w:rsidR="000558A8" w:rsidRDefault="00A3569E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 w:rsidR="00063F9E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молодёжной политики администрации Надеждинского муниципального района</w:t>
            </w:r>
            <w:r>
              <w:rPr>
                <w:sz w:val="26"/>
                <w:szCs w:val="26"/>
              </w:rPr>
              <w:t>,</w:t>
            </w:r>
          </w:p>
          <w:p w:rsidR="0039722A" w:rsidRPr="00853798" w:rsidRDefault="00A3569E" w:rsidP="00C94C43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отделение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КГБУ «Приморский центр занятости населения» в</w:t>
            </w:r>
            <w:r w:rsidR="00063F9E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г.</w:t>
            </w:r>
            <w:r w:rsidR="00063F9E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Артёме</w:t>
            </w:r>
            <w:r>
              <w:rPr>
                <w:sz w:val="26"/>
                <w:szCs w:val="26"/>
              </w:rPr>
              <w:t>.</w:t>
            </w:r>
          </w:p>
        </w:tc>
      </w:tr>
      <w:tr w:rsidR="008F74D9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F74D9" w:rsidRDefault="008F74D9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3688" w:type="dxa"/>
            <w:shd w:val="clear" w:color="auto" w:fill="auto"/>
          </w:tcPr>
          <w:p w:rsidR="00104B88" w:rsidRPr="00104B88" w:rsidRDefault="00104B88" w:rsidP="00104B88">
            <w:pPr>
              <w:shd w:val="clear" w:color="auto" w:fill="FFFFFF"/>
              <w:spacing w:after="600" w:line="263" w:lineRule="atLeast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104B88">
              <w:rPr>
                <w:bCs/>
                <w:color w:val="000000"/>
                <w:kern w:val="36"/>
                <w:sz w:val="26"/>
                <w:szCs w:val="26"/>
              </w:rPr>
              <w:t>Комплекс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</w:t>
            </w:r>
            <w:r>
              <w:rPr>
                <w:bCs/>
                <w:color w:val="000000"/>
                <w:kern w:val="36"/>
                <w:sz w:val="26"/>
                <w:szCs w:val="26"/>
              </w:rPr>
              <w:t>.</w:t>
            </w:r>
          </w:p>
          <w:p w:rsidR="005C3A74" w:rsidRDefault="005C3A74" w:rsidP="00C94C43">
            <w:pPr>
              <w:rPr>
                <w:sz w:val="26"/>
                <w:szCs w:val="26"/>
              </w:rPr>
            </w:pPr>
          </w:p>
          <w:p w:rsidR="000D197A" w:rsidRDefault="000D197A" w:rsidP="00C94C43">
            <w:pPr>
              <w:rPr>
                <w:sz w:val="26"/>
                <w:szCs w:val="26"/>
              </w:rPr>
            </w:pPr>
          </w:p>
          <w:p w:rsidR="00825168" w:rsidRDefault="00825168" w:rsidP="00C94C43">
            <w:pPr>
              <w:rPr>
                <w:sz w:val="26"/>
                <w:szCs w:val="26"/>
              </w:rPr>
            </w:pPr>
          </w:p>
          <w:p w:rsidR="00C0563C" w:rsidRDefault="00C0563C" w:rsidP="00C94C43">
            <w:pPr>
              <w:rPr>
                <w:sz w:val="26"/>
                <w:szCs w:val="26"/>
              </w:rPr>
            </w:pPr>
          </w:p>
          <w:p w:rsidR="00093039" w:rsidRDefault="00093039" w:rsidP="00C94C43">
            <w:pPr>
              <w:rPr>
                <w:sz w:val="26"/>
                <w:szCs w:val="26"/>
              </w:rPr>
            </w:pPr>
          </w:p>
          <w:p w:rsidR="00093039" w:rsidRDefault="00093039" w:rsidP="00C94C43">
            <w:pPr>
              <w:rPr>
                <w:sz w:val="26"/>
                <w:szCs w:val="26"/>
              </w:rPr>
            </w:pPr>
          </w:p>
          <w:p w:rsidR="00D4285C" w:rsidRPr="00104B88" w:rsidRDefault="00047304" w:rsidP="00C94C4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регионального отделения общественного государственного движения детей и молодёжи «Движения первых» Приморского края по вовлечению несовершеннолетних, состоящих на различных видах учета</w:t>
            </w:r>
          </w:p>
        </w:tc>
        <w:tc>
          <w:tcPr>
            <w:tcW w:w="1701" w:type="dxa"/>
            <w:shd w:val="clear" w:color="auto" w:fill="auto"/>
          </w:tcPr>
          <w:p w:rsidR="008F74D9" w:rsidRDefault="0092161F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3969" w:type="dxa"/>
            <w:shd w:val="clear" w:color="auto" w:fill="auto"/>
          </w:tcPr>
          <w:p w:rsidR="00E218DC" w:rsidRDefault="00E218DC" w:rsidP="002E2376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Управление образования Надеждинского муниципального района</w:t>
            </w:r>
          </w:p>
          <w:p w:rsidR="005C3A74" w:rsidRDefault="005C3A74" w:rsidP="00C94C43">
            <w:pPr>
              <w:rPr>
                <w:sz w:val="26"/>
                <w:szCs w:val="26"/>
              </w:rPr>
            </w:pPr>
          </w:p>
          <w:p w:rsidR="0092161F" w:rsidRDefault="0092161F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104B88" w:rsidRDefault="00104B88" w:rsidP="00C94C43">
            <w:pPr>
              <w:rPr>
                <w:sz w:val="26"/>
                <w:szCs w:val="26"/>
              </w:rPr>
            </w:pPr>
          </w:p>
          <w:p w:rsidR="00AD7C97" w:rsidRDefault="00047304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по организации работы в Надеждинском муниципальном районе регионального отделения общественного государственного движения детей и молодёжи «Движения первых» Приморского края</w:t>
            </w:r>
          </w:p>
        </w:tc>
      </w:tr>
      <w:tr w:rsidR="008F74D9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8F74D9" w:rsidRDefault="008F74D9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3688" w:type="dxa"/>
            <w:shd w:val="clear" w:color="auto" w:fill="auto"/>
          </w:tcPr>
          <w:p w:rsidR="00A01716" w:rsidRPr="00762641" w:rsidRDefault="00762641" w:rsidP="00C66A7B">
            <w:pPr>
              <w:rPr>
                <w:sz w:val="26"/>
                <w:szCs w:val="26"/>
              </w:rPr>
            </w:pPr>
            <w:r w:rsidRPr="00762641">
              <w:rPr>
                <w:sz w:val="26"/>
                <w:szCs w:val="26"/>
              </w:rPr>
              <w:t xml:space="preserve">Об организации работы по вовлечению несовершеннолетних в волонтёрское движение     </w:t>
            </w: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555355" w:rsidRDefault="00555355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состоянии преступности за 6 месяцев 202</w:t>
            </w:r>
            <w:r w:rsidR="00104B88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года, анализ совершения несовершеннолетними общественно-опасных деяний, причин и условий, способствующих росту преступности.</w:t>
            </w:r>
          </w:p>
          <w:p w:rsidR="00555355" w:rsidRDefault="00555355" w:rsidP="00C66A7B">
            <w:pPr>
              <w:rPr>
                <w:sz w:val="26"/>
                <w:szCs w:val="26"/>
              </w:rPr>
            </w:pPr>
          </w:p>
          <w:p w:rsidR="00555355" w:rsidRDefault="00555355" w:rsidP="00C66A7B">
            <w:pPr>
              <w:rPr>
                <w:sz w:val="26"/>
                <w:szCs w:val="26"/>
              </w:rPr>
            </w:pPr>
          </w:p>
          <w:p w:rsidR="003710C1" w:rsidRDefault="00C66A7B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выполнении межведомственного комплексного плана по</w:t>
            </w:r>
            <w:r w:rsidR="00A85F2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организации профилактической работы с</w:t>
            </w:r>
            <w:r w:rsidR="0081730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несовершеннолетними Надеждинского муниципального района за</w:t>
            </w:r>
            <w:r w:rsidR="00A85F2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 квартал 202</w:t>
            </w:r>
            <w:r w:rsidR="00104B88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года</w:t>
            </w:r>
            <w:r w:rsidR="005C3A7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4E531E" w:rsidRDefault="004E531E" w:rsidP="00C66A7B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F74D9" w:rsidRDefault="003710C1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3969" w:type="dxa"/>
            <w:shd w:val="clear" w:color="auto" w:fill="auto"/>
          </w:tcPr>
          <w:p w:rsidR="00A01716" w:rsidRDefault="00A01716" w:rsidP="00A017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молодёжной политики администрации Надеждинского муниципального района</w:t>
            </w: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A01716" w:rsidRDefault="00A01716" w:rsidP="00C66A7B">
            <w:pPr>
              <w:rPr>
                <w:sz w:val="26"/>
                <w:szCs w:val="26"/>
              </w:rPr>
            </w:pPr>
          </w:p>
          <w:p w:rsidR="00465B5C" w:rsidRDefault="00465B5C" w:rsidP="00C66A7B">
            <w:pPr>
              <w:rPr>
                <w:sz w:val="26"/>
                <w:szCs w:val="26"/>
              </w:rPr>
            </w:pPr>
          </w:p>
          <w:p w:rsidR="00C66A7B" w:rsidRDefault="00555355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ПДН ОУУП и </w:t>
            </w:r>
            <w:r w:rsidRPr="00853798">
              <w:rPr>
                <w:sz w:val="26"/>
                <w:szCs w:val="26"/>
              </w:rPr>
              <w:t>ПДН ОМВД России по Надеждинскому району</w:t>
            </w:r>
            <w:r>
              <w:rPr>
                <w:sz w:val="26"/>
                <w:szCs w:val="26"/>
              </w:rPr>
              <w:t xml:space="preserve"> </w:t>
            </w: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8F74D9" w:rsidRDefault="008F74D9" w:rsidP="00C94C43">
            <w:pPr>
              <w:rPr>
                <w:sz w:val="26"/>
                <w:szCs w:val="26"/>
              </w:rPr>
            </w:pPr>
          </w:p>
        </w:tc>
      </w:tr>
      <w:tr w:rsidR="005256E8" w:rsidRPr="00853798" w:rsidTr="00DF7329">
        <w:trPr>
          <w:trHeight w:val="132"/>
          <w:jc w:val="center"/>
        </w:trPr>
        <w:tc>
          <w:tcPr>
            <w:tcW w:w="736" w:type="dxa"/>
            <w:shd w:val="clear" w:color="auto" w:fill="auto"/>
          </w:tcPr>
          <w:p w:rsidR="005256E8" w:rsidRDefault="005256E8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</w:t>
            </w:r>
          </w:p>
        </w:tc>
        <w:tc>
          <w:tcPr>
            <w:tcW w:w="3688" w:type="dxa"/>
            <w:shd w:val="clear" w:color="auto" w:fill="auto"/>
          </w:tcPr>
          <w:p w:rsidR="00C66A7B" w:rsidRDefault="00817732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Вовлечение и организация досуговой занятости несовершеннолетних, состоящих на различных видах учета.</w:t>
            </w: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EB60B5" w:rsidRDefault="00EB60B5" w:rsidP="00C66A7B">
            <w:pPr>
              <w:rPr>
                <w:sz w:val="26"/>
                <w:szCs w:val="26"/>
              </w:rPr>
            </w:pPr>
          </w:p>
          <w:p w:rsidR="00825168" w:rsidRDefault="00825168" w:rsidP="00C66A7B">
            <w:pPr>
              <w:rPr>
                <w:sz w:val="26"/>
                <w:szCs w:val="26"/>
              </w:rPr>
            </w:pPr>
          </w:p>
          <w:p w:rsidR="00825168" w:rsidRDefault="00825168" w:rsidP="00C66A7B">
            <w:pPr>
              <w:rPr>
                <w:sz w:val="26"/>
                <w:szCs w:val="26"/>
              </w:rPr>
            </w:pPr>
          </w:p>
          <w:p w:rsidR="00817732" w:rsidRDefault="00817732" w:rsidP="00C66A7B">
            <w:pPr>
              <w:rPr>
                <w:sz w:val="26"/>
                <w:szCs w:val="26"/>
              </w:rPr>
            </w:pPr>
          </w:p>
          <w:p w:rsidR="00EC7320" w:rsidRPr="00B21F37" w:rsidRDefault="00093039" w:rsidP="00C66A7B">
            <w:pPr>
              <w:rPr>
                <w:sz w:val="26"/>
                <w:szCs w:val="26"/>
              </w:rPr>
            </w:pPr>
            <w:r w:rsidRPr="00B21F37">
              <w:rPr>
                <w:sz w:val="26"/>
                <w:szCs w:val="26"/>
              </w:rPr>
              <w:t xml:space="preserve">Профилактика </w:t>
            </w:r>
            <w:r w:rsidR="00B21F37">
              <w:rPr>
                <w:sz w:val="26"/>
                <w:szCs w:val="26"/>
              </w:rPr>
              <w:t xml:space="preserve">и выявление </w:t>
            </w:r>
            <w:r w:rsidRPr="00B21F37">
              <w:rPr>
                <w:sz w:val="26"/>
                <w:szCs w:val="26"/>
              </w:rPr>
              <w:t>деструктивного поведения, представляющее угрозу жизни и здоровья, в том числе суицидальных проявлений в подростковой среде</w:t>
            </w:r>
            <w:r w:rsidR="00EB60B5" w:rsidRPr="00B21F37">
              <w:rPr>
                <w:sz w:val="26"/>
                <w:szCs w:val="26"/>
              </w:rPr>
              <w:t>.</w:t>
            </w:r>
            <w:r w:rsidR="00C66A7B" w:rsidRPr="00B21F3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5256E8" w:rsidRDefault="00DA7292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3969" w:type="dxa"/>
            <w:shd w:val="clear" w:color="auto" w:fill="auto"/>
          </w:tcPr>
          <w:p w:rsidR="00C66A7B" w:rsidRDefault="00104B88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 с.Вольно</w:t>
            </w:r>
            <w:r w:rsidR="00F60898">
              <w:rPr>
                <w:sz w:val="26"/>
                <w:szCs w:val="26"/>
              </w:rPr>
              <w:t>-Надеждинское Надеждинского района им. А.А. Косова</w:t>
            </w: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104B88" w:rsidRDefault="00104B88" w:rsidP="00C66A7B">
            <w:pPr>
              <w:rPr>
                <w:sz w:val="26"/>
                <w:szCs w:val="26"/>
              </w:rPr>
            </w:pPr>
          </w:p>
          <w:p w:rsidR="00B21F37" w:rsidRDefault="00B21F37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п.Раздольное Надеждинского района,</w:t>
            </w:r>
          </w:p>
          <w:p w:rsidR="00B21F37" w:rsidRDefault="00B21F37" w:rsidP="00C66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«ОЦ «Формат»</w:t>
            </w:r>
          </w:p>
          <w:p w:rsidR="00B05859" w:rsidRDefault="00B05859" w:rsidP="00093039">
            <w:pPr>
              <w:rPr>
                <w:sz w:val="26"/>
                <w:szCs w:val="26"/>
              </w:rPr>
            </w:pPr>
          </w:p>
        </w:tc>
      </w:tr>
      <w:tr w:rsidR="005256E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5256E8" w:rsidRDefault="005256E8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</w:t>
            </w:r>
          </w:p>
        </w:tc>
        <w:tc>
          <w:tcPr>
            <w:tcW w:w="3688" w:type="dxa"/>
            <w:shd w:val="clear" w:color="auto" w:fill="auto"/>
          </w:tcPr>
          <w:p w:rsidR="00B05859" w:rsidRPr="00F60898" w:rsidRDefault="00F60898" w:rsidP="00B05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комплексного </w:t>
            </w:r>
            <w:r w:rsidR="00B02F5F">
              <w:rPr>
                <w:sz w:val="26"/>
                <w:szCs w:val="26"/>
              </w:rPr>
              <w:t xml:space="preserve">сопровождения обучающихся </w:t>
            </w:r>
            <w:r w:rsidRPr="00F60898">
              <w:rPr>
                <w:sz w:val="26"/>
                <w:szCs w:val="26"/>
              </w:rPr>
              <w:t>участников СВО</w:t>
            </w:r>
          </w:p>
          <w:p w:rsidR="00282C23" w:rsidRDefault="00282C23" w:rsidP="00B05859">
            <w:pPr>
              <w:rPr>
                <w:sz w:val="26"/>
                <w:szCs w:val="26"/>
              </w:rPr>
            </w:pPr>
          </w:p>
          <w:p w:rsidR="00602945" w:rsidRDefault="00602945" w:rsidP="00B05859">
            <w:pPr>
              <w:rPr>
                <w:sz w:val="26"/>
                <w:szCs w:val="26"/>
              </w:rPr>
            </w:pPr>
          </w:p>
          <w:p w:rsidR="005256E8" w:rsidRDefault="00B05859" w:rsidP="00C94C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итогах летнего отдыха и занятости несовершеннолетних</w:t>
            </w:r>
            <w:r w:rsidR="005C3A74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256E8" w:rsidRDefault="00B05859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3969" w:type="dxa"/>
            <w:shd w:val="clear" w:color="auto" w:fill="auto"/>
          </w:tcPr>
          <w:p w:rsidR="00B05859" w:rsidRDefault="006E4CFE" w:rsidP="00B05859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Управление образования Надеждинского муниципального района</w:t>
            </w:r>
            <w:r>
              <w:rPr>
                <w:sz w:val="26"/>
                <w:szCs w:val="26"/>
              </w:rPr>
              <w:t xml:space="preserve"> </w:t>
            </w:r>
          </w:p>
          <w:p w:rsidR="00B05859" w:rsidRDefault="00B05859" w:rsidP="00B05859">
            <w:pPr>
              <w:rPr>
                <w:sz w:val="26"/>
                <w:szCs w:val="26"/>
              </w:rPr>
            </w:pPr>
          </w:p>
          <w:p w:rsidR="00282C23" w:rsidRDefault="00282C23" w:rsidP="00B05859">
            <w:pPr>
              <w:rPr>
                <w:sz w:val="26"/>
                <w:szCs w:val="26"/>
              </w:rPr>
            </w:pPr>
          </w:p>
          <w:p w:rsidR="00602945" w:rsidRDefault="00602945" w:rsidP="00B05859">
            <w:pPr>
              <w:rPr>
                <w:sz w:val="26"/>
                <w:szCs w:val="26"/>
              </w:rPr>
            </w:pPr>
          </w:p>
          <w:p w:rsidR="000558A8" w:rsidRDefault="006E4CFE" w:rsidP="005C3A74">
            <w:pPr>
              <w:tabs>
                <w:tab w:val="right" w:pos="6078"/>
              </w:tabs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 xml:space="preserve">Управление образования Надеждинского муниципального района, </w:t>
            </w:r>
          </w:p>
          <w:p w:rsidR="005256E8" w:rsidRDefault="006E4CFE" w:rsidP="005C3A74">
            <w:pPr>
              <w:tabs>
                <w:tab w:val="right" w:pos="6078"/>
              </w:tabs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КГБУ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СО «Артёмовский СРЦ»</w:t>
            </w:r>
            <w:r>
              <w:rPr>
                <w:sz w:val="26"/>
                <w:szCs w:val="26"/>
              </w:rPr>
              <w:t>, 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 w:rsidR="00075FAD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молодёжной политики администрации Надеждинского муниципального района</w:t>
            </w:r>
            <w:r>
              <w:rPr>
                <w:sz w:val="26"/>
                <w:szCs w:val="26"/>
              </w:rPr>
              <w:t>,</w:t>
            </w:r>
            <w:r w:rsidRPr="00853798">
              <w:rPr>
                <w:sz w:val="26"/>
                <w:szCs w:val="26"/>
              </w:rPr>
              <w:t xml:space="preserve"> отделение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КГБУ «Приморский центр занятости населения» в</w:t>
            </w:r>
            <w:r w:rsidR="00075FAD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г.</w:t>
            </w:r>
            <w:r w:rsidR="00075FAD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Артёме</w:t>
            </w:r>
            <w:r>
              <w:rPr>
                <w:sz w:val="26"/>
                <w:szCs w:val="26"/>
              </w:rPr>
              <w:t>.</w:t>
            </w:r>
          </w:p>
        </w:tc>
      </w:tr>
      <w:tr w:rsidR="005256E8" w:rsidRPr="00853798" w:rsidTr="00DF7329">
        <w:trPr>
          <w:trHeight w:val="2258"/>
          <w:jc w:val="center"/>
        </w:trPr>
        <w:tc>
          <w:tcPr>
            <w:tcW w:w="736" w:type="dxa"/>
            <w:shd w:val="clear" w:color="auto" w:fill="auto"/>
          </w:tcPr>
          <w:p w:rsidR="005256E8" w:rsidRDefault="005256E8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</w:t>
            </w:r>
          </w:p>
        </w:tc>
        <w:tc>
          <w:tcPr>
            <w:tcW w:w="3688" w:type="dxa"/>
            <w:shd w:val="clear" w:color="auto" w:fill="auto"/>
          </w:tcPr>
          <w:p w:rsidR="006E4CFE" w:rsidRPr="00C66A7B" w:rsidRDefault="006E4CFE" w:rsidP="006E4C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по профилактике буллинга, скулшуттинга и</w:t>
            </w:r>
            <w:r w:rsidR="00075FA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кебераддикции.</w:t>
            </w:r>
          </w:p>
          <w:p w:rsidR="006E4CFE" w:rsidRDefault="006E4CFE" w:rsidP="00C66A7B">
            <w:pPr>
              <w:rPr>
                <w:sz w:val="26"/>
                <w:szCs w:val="26"/>
              </w:rPr>
            </w:pPr>
          </w:p>
          <w:p w:rsidR="00254826" w:rsidRDefault="00254826" w:rsidP="00C66A7B">
            <w:pPr>
              <w:rPr>
                <w:sz w:val="26"/>
                <w:szCs w:val="26"/>
              </w:rPr>
            </w:pPr>
          </w:p>
          <w:p w:rsidR="00254826" w:rsidRDefault="00254826" w:rsidP="00C66A7B">
            <w:pPr>
              <w:rPr>
                <w:sz w:val="26"/>
                <w:szCs w:val="26"/>
              </w:rPr>
            </w:pPr>
          </w:p>
          <w:p w:rsidR="00C66A7B" w:rsidRDefault="00C66A7B" w:rsidP="006E4CFE">
            <w:pPr>
              <w:rPr>
                <w:sz w:val="26"/>
                <w:szCs w:val="26"/>
              </w:rPr>
            </w:pPr>
            <w:r w:rsidRPr="00C66A7B">
              <w:rPr>
                <w:sz w:val="26"/>
                <w:szCs w:val="26"/>
              </w:rPr>
              <w:t>О выполнении межведомственного комплексного плана по</w:t>
            </w:r>
            <w:r w:rsidR="00075FAD">
              <w:rPr>
                <w:sz w:val="26"/>
                <w:szCs w:val="26"/>
              </w:rPr>
              <w:t> </w:t>
            </w:r>
            <w:r w:rsidRPr="00C66A7B">
              <w:rPr>
                <w:sz w:val="26"/>
                <w:szCs w:val="26"/>
              </w:rPr>
              <w:t>организации профилактической работы с</w:t>
            </w:r>
            <w:r w:rsidR="003D5BF6">
              <w:rPr>
                <w:sz w:val="26"/>
                <w:szCs w:val="26"/>
              </w:rPr>
              <w:t> </w:t>
            </w:r>
            <w:r w:rsidRPr="00C66A7B">
              <w:rPr>
                <w:sz w:val="26"/>
                <w:szCs w:val="26"/>
              </w:rPr>
              <w:t>несовершеннолетними Надеждинского муниципального района за</w:t>
            </w:r>
            <w:r w:rsidR="00F60898">
              <w:rPr>
                <w:sz w:val="26"/>
                <w:szCs w:val="26"/>
              </w:rPr>
              <w:t xml:space="preserve"> 3</w:t>
            </w:r>
            <w:r w:rsidR="003D5BF6">
              <w:rPr>
                <w:sz w:val="26"/>
                <w:szCs w:val="26"/>
              </w:rPr>
              <w:t> </w:t>
            </w:r>
            <w:r w:rsidRPr="00C66A7B">
              <w:rPr>
                <w:sz w:val="26"/>
                <w:szCs w:val="26"/>
              </w:rPr>
              <w:t>квартал 202</w:t>
            </w:r>
            <w:r w:rsidR="00F60898">
              <w:rPr>
                <w:sz w:val="26"/>
                <w:szCs w:val="26"/>
              </w:rPr>
              <w:t>5</w:t>
            </w:r>
            <w:r w:rsidRPr="00C66A7B">
              <w:rPr>
                <w:sz w:val="26"/>
                <w:szCs w:val="26"/>
              </w:rPr>
              <w:t xml:space="preserve"> года</w:t>
            </w:r>
            <w:r w:rsidR="005C3A74">
              <w:rPr>
                <w:sz w:val="26"/>
                <w:szCs w:val="26"/>
              </w:rPr>
              <w:t>.</w:t>
            </w:r>
            <w:r w:rsidRPr="00C66A7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256E8" w:rsidRDefault="00B05859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3969" w:type="dxa"/>
            <w:shd w:val="clear" w:color="auto" w:fill="auto"/>
          </w:tcPr>
          <w:p w:rsidR="00C66A7B" w:rsidRDefault="006E4CFE" w:rsidP="00C66A7B">
            <w:pPr>
              <w:rPr>
                <w:sz w:val="26"/>
                <w:szCs w:val="26"/>
              </w:rPr>
            </w:pPr>
            <w:r w:rsidRPr="0083058A">
              <w:rPr>
                <w:sz w:val="26"/>
                <w:szCs w:val="26"/>
              </w:rPr>
              <w:t>МБОУ СОШ №</w:t>
            </w:r>
            <w:r w:rsidR="0083058A">
              <w:rPr>
                <w:sz w:val="26"/>
                <w:szCs w:val="26"/>
              </w:rPr>
              <w:t>1</w:t>
            </w:r>
            <w:r w:rsidR="00F60898">
              <w:rPr>
                <w:sz w:val="26"/>
                <w:szCs w:val="26"/>
              </w:rPr>
              <w:t>1</w:t>
            </w:r>
            <w:r w:rsidRPr="0083058A">
              <w:rPr>
                <w:sz w:val="26"/>
                <w:szCs w:val="26"/>
              </w:rPr>
              <w:t xml:space="preserve"> </w:t>
            </w:r>
            <w:proofErr w:type="spellStart"/>
            <w:r w:rsidR="00F60898">
              <w:rPr>
                <w:sz w:val="26"/>
                <w:szCs w:val="26"/>
              </w:rPr>
              <w:t>п.Оленевод</w:t>
            </w:r>
            <w:proofErr w:type="spellEnd"/>
          </w:p>
          <w:p w:rsidR="0083058A" w:rsidRDefault="0083058A" w:rsidP="0083058A">
            <w:pPr>
              <w:rPr>
                <w:sz w:val="26"/>
                <w:szCs w:val="26"/>
              </w:rPr>
            </w:pPr>
            <w:r w:rsidRPr="0083058A">
              <w:rPr>
                <w:sz w:val="26"/>
                <w:szCs w:val="26"/>
              </w:rPr>
              <w:t>МБОУ СОШ №</w:t>
            </w:r>
            <w:r w:rsidR="00F60898">
              <w:rPr>
                <w:sz w:val="26"/>
                <w:szCs w:val="26"/>
              </w:rPr>
              <w:t>1</w:t>
            </w:r>
            <w:r w:rsidR="00A336AA">
              <w:rPr>
                <w:sz w:val="26"/>
                <w:szCs w:val="26"/>
              </w:rPr>
              <w:t>2</w:t>
            </w:r>
            <w:r w:rsidRPr="0083058A">
              <w:rPr>
                <w:sz w:val="26"/>
                <w:szCs w:val="26"/>
              </w:rPr>
              <w:t xml:space="preserve"> </w:t>
            </w:r>
            <w:r w:rsidR="00F60898">
              <w:rPr>
                <w:sz w:val="26"/>
                <w:szCs w:val="26"/>
              </w:rPr>
              <w:t>с.Тереховка</w:t>
            </w:r>
          </w:p>
          <w:p w:rsidR="006E4CFE" w:rsidRDefault="006E4CFE" w:rsidP="00C66A7B">
            <w:pPr>
              <w:rPr>
                <w:sz w:val="26"/>
                <w:szCs w:val="26"/>
              </w:rPr>
            </w:pPr>
            <w:r w:rsidRPr="0083058A">
              <w:rPr>
                <w:sz w:val="26"/>
                <w:szCs w:val="26"/>
              </w:rPr>
              <w:t>МБОУ СОШ №</w:t>
            </w:r>
            <w:r w:rsidR="00F60898">
              <w:rPr>
                <w:sz w:val="26"/>
                <w:szCs w:val="26"/>
              </w:rPr>
              <w:t>9</w:t>
            </w:r>
            <w:r w:rsidRPr="0083058A">
              <w:rPr>
                <w:sz w:val="26"/>
                <w:szCs w:val="26"/>
              </w:rPr>
              <w:t xml:space="preserve"> </w:t>
            </w:r>
            <w:r w:rsidR="00F60898">
              <w:rPr>
                <w:sz w:val="26"/>
                <w:szCs w:val="26"/>
              </w:rPr>
              <w:t>с</w:t>
            </w:r>
            <w:r w:rsidRPr="0083058A">
              <w:rPr>
                <w:sz w:val="26"/>
                <w:szCs w:val="26"/>
              </w:rPr>
              <w:t xml:space="preserve">. </w:t>
            </w:r>
            <w:r w:rsidR="00F60898">
              <w:rPr>
                <w:sz w:val="26"/>
                <w:szCs w:val="26"/>
              </w:rPr>
              <w:t>Кипарисово</w:t>
            </w:r>
          </w:p>
          <w:p w:rsidR="002C2FB2" w:rsidRDefault="002C2FB2" w:rsidP="008B34D1">
            <w:pPr>
              <w:rPr>
                <w:sz w:val="26"/>
                <w:szCs w:val="26"/>
              </w:rPr>
            </w:pPr>
          </w:p>
          <w:p w:rsidR="002C2FB2" w:rsidRDefault="002C2FB2" w:rsidP="008B34D1">
            <w:pPr>
              <w:rPr>
                <w:sz w:val="26"/>
                <w:szCs w:val="26"/>
              </w:rPr>
            </w:pPr>
          </w:p>
          <w:p w:rsidR="00F60898" w:rsidRDefault="00F60898" w:rsidP="008B34D1">
            <w:pPr>
              <w:rPr>
                <w:sz w:val="26"/>
                <w:szCs w:val="26"/>
              </w:rPr>
            </w:pPr>
          </w:p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075FAD" w:rsidRDefault="00075FAD" w:rsidP="00075FAD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  <w:p w:rsidR="00C66A7B" w:rsidRDefault="00C66A7B" w:rsidP="00C66A7B">
            <w:pPr>
              <w:rPr>
                <w:sz w:val="26"/>
                <w:szCs w:val="26"/>
              </w:rPr>
            </w:pPr>
          </w:p>
        </w:tc>
      </w:tr>
      <w:tr w:rsidR="00C66A7B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C66A7B" w:rsidRDefault="00C66A7B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</w:t>
            </w:r>
          </w:p>
        </w:tc>
        <w:tc>
          <w:tcPr>
            <w:tcW w:w="3688" w:type="dxa"/>
            <w:shd w:val="clear" w:color="auto" w:fill="auto"/>
          </w:tcPr>
          <w:p w:rsidR="00C41BAB" w:rsidRDefault="00193D19" w:rsidP="00C66A7B">
            <w:pPr>
              <w:rPr>
                <w:sz w:val="26"/>
                <w:szCs w:val="26"/>
              </w:rPr>
            </w:pPr>
            <w:r w:rsidRPr="00236C9C">
              <w:rPr>
                <w:sz w:val="26"/>
                <w:szCs w:val="26"/>
              </w:rPr>
              <w:t>О проведении профилактической работы с</w:t>
            </w:r>
            <w:r w:rsidR="00AD1B52" w:rsidRPr="00236C9C">
              <w:rPr>
                <w:sz w:val="26"/>
                <w:szCs w:val="26"/>
              </w:rPr>
              <w:t> </w:t>
            </w:r>
            <w:r w:rsidRPr="00236C9C">
              <w:rPr>
                <w:sz w:val="26"/>
                <w:szCs w:val="26"/>
              </w:rPr>
              <w:t xml:space="preserve">осужденными несовершеннолетними </w:t>
            </w:r>
            <w:r w:rsidR="0051003D">
              <w:rPr>
                <w:sz w:val="26"/>
                <w:szCs w:val="26"/>
              </w:rPr>
              <w:t>по предотвращению повторных преступлений и правонарушений</w:t>
            </w:r>
            <w:r w:rsidR="00F85203" w:rsidRPr="00236C9C">
              <w:rPr>
                <w:sz w:val="26"/>
                <w:szCs w:val="26"/>
              </w:rPr>
              <w:t>.</w:t>
            </w:r>
          </w:p>
          <w:p w:rsidR="00C41BAB" w:rsidRDefault="00C41BAB" w:rsidP="00C66A7B">
            <w:pPr>
              <w:rPr>
                <w:sz w:val="26"/>
                <w:szCs w:val="26"/>
              </w:rPr>
            </w:pPr>
          </w:p>
          <w:p w:rsidR="005C3A74" w:rsidRDefault="005C3A74" w:rsidP="00C66A7B">
            <w:pPr>
              <w:rPr>
                <w:sz w:val="26"/>
                <w:szCs w:val="26"/>
              </w:rPr>
            </w:pPr>
          </w:p>
          <w:p w:rsidR="00C41BAB" w:rsidRPr="00762641" w:rsidRDefault="00762641" w:rsidP="00C66A7B">
            <w:pPr>
              <w:rPr>
                <w:sz w:val="26"/>
                <w:szCs w:val="26"/>
              </w:rPr>
            </w:pPr>
            <w:r w:rsidRPr="00762641">
              <w:rPr>
                <w:sz w:val="26"/>
                <w:szCs w:val="26"/>
              </w:rPr>
              <w:t xml:space="preserve">Межведомственное взаимодействие субъектов системы профилактики безнадзорности и правонарушений несовершеннолетних и </w:t>
            </w:r>
            <w:r>
              <w:rPr>
                <w:sz w:val="26"/>
                <w:szCs w:val="26"/>
              </w:rPr>
              <w:t>службы «Дети в семье»</w:t>
            </w:r>
          </w:p>
        </w:tc>
        <w:tc>
          <w:tcPr>
            <w:tcW w:w="1701" w:type="dxa"/>
            <w:shd w:val="clear" w:color="auto" w:fill="auto"/>
          </w:tcPr>
          <w:p w:rsidR="00C66A7B" w:rsidRDefault="00C66A7B" w:rsidP="00DF73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3969" w:type="dxa"/>
            <w:shd w:val="clear" w:color="auto" w:fill="auto"/>
          </w:tcPr>
          <w:p w:rsidR="00F60898" w:rsidRDefault="00F60898" w:rsidP="00F608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853798">
              <w:rPr>
                <w:sz w:val="26"/>
                <w:szCs w:val="26"/>
              </w:rPr>
              <w:t>правление культуры, физической культуры, спорта и</w:t>
            </w:r>
            <w:r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молодёжной политики администрации Надеждинского муниципального района</w:t>
            </w:r>
            <w:r>
              <w:rPr>
                <w:sz w:val="26"/>
                <w:szCs w:val="26"/>
              </w:rPr>
              <w:t>,</w:t>
            </w:r>
          </w:p>
          <w:p w:rsidR="00AB33DE" w:rsidRDefault="00AB33DE" w:rsidP="00C66A7B">
            <w:pPr>
              <w:rPr>
                <w:sz w:val="26"/>
                <w:szCs w:val="26"/>
              </w:rPr>
            </w:pPr>
          </w:p>
          <w:p w:rsidR="00AB33DE" w:rsidRDefault="00AB33DE" w:rsidP="00C66A7B">
            <w:pPr>
              <w:rPr>
                <w:sz w:val="26"/>
                <w:szCs w:val="26"/>
              </w:rPr>
            </w:pPr>
          </w:p>
          <w:p w:rsidR="00AB33DE" w:rsidRDefault="00AB33DE" w:rsidP="00C66A7B">
            <w:pPr>
              <w:rPr>
                <w:sz w:val="26"/>
                <w:szCs w:val="26"/>
              </w:rPr>
            </w:pPr>
          </w:p>
          <w:p w:rsidR="00F60898" w:rsidRDefault="00F60898" w:rsidP="00962613">
            <w:pPr>
              <w:tabs>
                <w:tab w:val="right" w:pos="6078"/>
              </w:tabs>
              <w:rPr>
                <w:sz w:val="26"/>
                <w:szCs w:val="26"/>
              </w:rPr>
            </w:pPr>
          </w:p>
          <w:p w:rsidR="00762641" w:rsidRDefault="00962613" w:rsidP="00762641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КГБУ</w:t>
            </w:r>
            <w:r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СО «Артёмовский СРЦ»</w:t>
            </w:r>
            <w:r>
              <w:rPr>
                <w:sz w:val="26"/>
                <w:szCs w:val="26"/>
              </w:rPr>
              <w:t xml:space="preserve">, </w:t>
            </w:r>
          </w:p>
          <w:p w:rsidR="00962613" w:rsidRDefault="00962613" w:rsidP="00962613">
            <w:pPr>
              <w:rPr>
                <w:sz w:val="26"/>
                <w:szCs w:val="26"/>
              </w:rPr>
            </w:pPr>
          </w:p>
        </w:tc>
      </w:tr>
      <w:tr w:rsidR="00853798" w:rsidRPr="00853798" w:rsidTr="00DF7329">
        <w:trPr>
          <w:jc w:val="center"/>
        </w:trPr>
        <w:tc>
          <w:tcPr>
            <w:tcW w:w="736" w:type="dxa"/>
            <w:shd w:val="clear" w:color="auto" w:fill="auto"/>
          </w:tcPr>
          <w:p w:rsidR="001C5FB5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2.12</w:t>
            </w:r>
          </w:p>
        </w:tc>
        <w:tc>
          <w:tcPr>
            <w:tcW w:w="3688" w:type="dxa"/>
            <w:shd w:val="clear" w:color="auto" w:fill="auto"/>
          </w:tcPr>
          <w:p w:rsidR="008F6559" w:rsidRDefault="00853798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 выполнении межведомственного комплексного плана профилактической работы с</w:t>
            </w:r>
            <w:r w:rsidR="00832F3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несовершеннолетними за</w:t>
            </w:r>
            <w:r w:rsidR="00832F3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4</w:t>
            </w:r>
            <w:r w:rsidR="00832F3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квартал 202</w:t>
            </w:r>
            <w:r w:rsidR="00F60898">
              <w:rPr>
                <w:sz w:val="26"/>
                <w:szCs w:val="26"/>
              </w:rPr>
              <w:t>5</w:t>
            </w:r>
            <w:r w:rsidR="008F6559" w:rsidRPr="00853798">
              <w:rPr>
                <w:sz w:val="26"/>
                <w:szCs w:val="26"/>
              </w:rPr>
              <w:t xml:space="preserve"> год</w:t>
            </w:r>
            <w:r w:rsidR="007D2020">
              <w:rPr>
                <w:sz w:val="26"/>
                <w:szCs w:val="26"/>
              </w:rPr>
              <w:t>а</w:t>
            </w:r>
            <w:r w:rsidR="005C3A74">
              <w:rPr>
                <w:sz w:val="26"/>
                <w:szCs w:val="26"/>
              </w:rPr>
              <w:t>.</w:t>
            </w:r>
          </w:p>
          <w:p w:rsidR="008F6559" w:rsidRDefault="008F6559" w:rsidP="001C5FB5">
            <w:pPr>
              <w:rPr>
                <w:sz w:val="26"/>
                <w:szCs w:val="26"/>
              </w:rPr>
            </w:pPr>
          </w:p>
          <w:p w:rsidR="00853798" w:rsidRPr="00853798" w:rsidRDefault="001C5FB5" w:rsidP="001C5FB5">
            <w:pPr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Обсуждение и</w:t>
            </w:r>
            <w:r w:rsidR="007D2020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 xml:space="preserve">утверждение </w:t>
            </w:r>
            <w:r w:rsidR="0082220E" w:rsidRPr="00853798">
              <w:rPr>
                <w:sz w:val="26"/>
                <w:szCs w:val="26"/>
              </w:rPr>
              <w:t>планов работы</w:t>
            </w:r>
            <w:r w:rsidR="007D2020">
              <w:rPr>
                <w:sz w:val="26"/>
                <w:szCs w:val="26"/>
              </w:rPr>
              <w:t>,</w:t>
            </w:r>
            <w:r w:rsidR="0082220E" w:rsidRPr="00853798">
              <w:rPr>
                <w:sz w:val="26"/>
                <w:szCs w:val="26"/>
              </w:rPr>
              <w:t xml:space="preserve"> </w:t>
            </w:r>
            <w:r w:rsidR="008F6559">
              <w:rPr>
                <w:sz w:val="26"/>
                <w:szCs w:val="26"/>
              </w:rPr>
              <w:t xml:space="preserve">графика проведения заседаний, </w:t>
            </w:r>
            <w:r w:rsidRPr="00853798">
              <w:rPr>
                <w:sz w:val="26"/>
                <w:szCs w:val="26"/>
              </w:rPr>
              <w:t>план</w:t>
            </w:r>
            <w:r w:rsidR="00945560" w:rsidRPr="00853798">
              <w:rPr>
                <w:sz w:val="26"/>
                <w:szCs w:val="26"/>
              </w:rPr>
              <w:t xml:space="preserve">-графика выездов </w:t>
            </w:r>
            <w:r w:rsidRPr="00853798">
              <w:rPr>
                <w:sz w:val="26"/>
                <w:szCs w:val="26"/>
              </w:rPr>
              <w:t>КДН и ЗП на</w:t>
            </w:r>
            <w:r w:rsidR="00832F33">
              <w:rPr>
                <w:sz w:val="26"/>
                <w:szCs w:val="26"/>
              </w:rPr>
              <w:t> </w:t>
            </w:r>
            <w:r w:rsidRPr="00853798">
              <w:rPr>
                <w:sz w:val="26"/>
                <w:szCs w:val="26"/>
              </w:rPr>
              <w:t>202</w:t>
            </w:r>
            <w:r w:rsidR="00F60898">
              <w:rPr>
                <w:sz w:val="26"/>
                <w:szCs w:val="26"/>
              </w:rPr>
              <w:t>6</w:t>
            </w:r>
            <w:r w:rsidR="008F6559">
              <w:rPr>
                <w:sz w:val="26"/>
                <w:szCs w:val="26"/>
              </w:rPr>
              <w:t xml:space="preserve"> </w:t>
            </w:r>
            <w:r w:rsidRPr="00853798">
              <w:rPr>
                <w:sz w:val="26"/>
                <w:szCs w:val="26"/>
              </w:rPr>
              <w:t>год</w:t>
            </w:r>
            <w:r w:rsidR="005C3A74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C5FB5" w:rsidRPr="00853798" w:rsidRDefault="001C5FB5" w:rsidP="00DF7329">
            <w:pPr>
              <w:jc w:val="center"/>
              <w:rPr>
                <w:sz w:val="26"/>
                <w:szCs w:val="26"/>
              </w:rPr>
            </w:pPr>
            <w:r w:rsidRPr="00853798">
              <w:rPr>
                <w:sz w:val="26"/>
                <w:szCs w:val="26"/>
              </w:rPr>
              <w:t>декабрь</w:t>
            </w:r>
          </w:p>
        </w:tc>
        <w:tc>
          <w:tcPr>
            <w:tcW w:w="3969" w:type="dxa"/>
            <w:shd w:val="clear" w:color="auto" w:fill="auto"/>
          </w:tcPr>
          <w:p w:rsidR="008B34D1" w:rsidRDefault="008B34D1" w:rsidP="008B34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учреждения системы профилактики НМР</w:t>
            </w:r>
          </w:p>
          <w:p w:rsidR="00075FAD" w:rsidRDefault="00075FAD" w:rsidP="00075FAD">
            <w:pPr>
              <w:rPr>
                <w:sz w:val="26"/>
                <w:szCs w:val="26"/>
              </w:rPr>
            </w:pP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  <w:p w:rsidR="00423719" w:rsidRPr="00853798" w:rsidRDefault="00423719" w:rsidP="001C5FB5">
            <w:pPr>
              <w:rPr>
                <w:sz w:val="26"/>
                <w:szCs w:val="26"/>
              </w:rPr>
            </w:pPr>
          </w:p>
          <w:p w:rsidR="00423719" w:rsidRPr="00853798" w:rsidRDefault="00423719" w:rsidP="001C5FB5">
            <w:pPr>
              <w:rPr>
                <w:sz w:val="26"/>
                <w:szCs w:val="26"/>
              </w:rPr>
            </w:pPr>
          </w:p>
          <w:p w:rsidR="00423719" w:rsidRPr="00853798" w:rsidRDefault="00F85203" w:rsidP="001C5F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Специалисты </w:t>
            </w:r>
            <w:r w:rsidR="00853798" w:rsidRPr="00853798">
              <w:rPr>
                <w:sz w:val="26"/>
                <w:szCs w:val="26"/>
              </w:rPr>
              <w:t>КДН и ЗП</w:t>
            </w:r>
          </w:p>
          <w:p w:rsidR="001C5FB5" w:rsidRPr="00853798" w:rsidRDefault="001C5FB5" w:rsidP="001C5FB5">
            <w:pPr>
              <w:rPr>
                <w:sz w:val="26"/>
                <w:szCs w:val="26"/>
              </w:rPr>
            </w:pPr>
          </w:p>
        </w:tc>
      </w:tr>
    </w:tbl>
    <w:p w:rsidR="00903F56" w:rsidRPr="00853798" w:rsidRDefault="00903F56" w:rsidP="0070091C">
      <w:pPr>
        <w:rPr>
          <w:sz w:val="26"/>
          <w:szCs w:val="26"/>
        </w:rPr>
      </w:pPr>
    </w:p>
    <w:p w:rsidR="00903F56" w:rsidRPr="00853798" w:rsidRDefault="00903F56" w:rsidP="0070091C">
      <w:pPr>
        <w:rPr>
          <w:sz w:val="26"/>
          <w:szCs w:val="26"/>
        </w:rPr>
      </w:pPr>
    </w:p>
    <w:p w:rsidR="00622AE2" w:rsidRDefault="008E7736" w:rsidP="00546287">
      <w:pPr>
        <w:ind w:firstLine="709"/>
        <w:jc w:val="both"/>
        <w:rPr>
          <w:sz w:val="26"/>
          <w:szCs w:val="26"/>
        </w:rPr>
      </w:pPr>
      <w:r w:rsidRPr="00853798">
        <w:rPr>
          <w:sz w:val="26"/>
          <w:szCs w:val="26"/>
        </w:rPr>
        <w:t>План может быть скорректирован и дополнен в течение года в связи с</w:t>
      </w:r>
      <w:r w:rsidR="00546287">
        <w:rPr>
          <w:sz w:val="26"/>
          <w:szCs w:val="26"/>
        </w:rPr>
        <w:t> </w:t>
      </w:r>
      <w:r w:rsidRPr="00853798">
        <w:rPr>
          <w:sz w:val="26"/>
          <w:szCs w:val="26"/>
        </w:rPr>
        <w:t>возникшими задачами.</w:t>
      </w:r>
    </w:p>
    <w:p w:rsidR="00C41BAB" w:rsidRDefault="00C41BAB" w:rsidP="008E7736">
      <w:pPr>
        <w:jc w:val="both"/>
        <w:rPr>
          <w:sz w:val="26"/>
          <w:szCs w:val="26"/>
        </w:rPr>
      </w:pPr>
    </w:p>
    <w:p w:rsidR="00C41BAB" w:rsidRPr="00853798" w:rsidRDefault="00C41BAB" w:rsidP="008E7736">
      <w:pPr>
        <w:jc w:val="both"/>
        <w:rPr>
          <w:sz w:val="26"/>
          <w:szCs w:val="26"/>
        </w:rPr>
      </w:pPr>
    </w:p>
    <w:sectPr w:rsidR="00C41BAB" w:rsidRPr="00853798" w:rsidSect="005337C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EBD" w:rsidRDefault="009A2EBD" w:rsidP="00495414">
      <w:r>
        <w:separator/>
      </w:r>
    </w:p>
  </w:endnote>
  <w:endnote w:type="continuationSeparator" w:id="0">
    <w:p w:rsidR="009A2EBD" w:rsidRDefault="009A2EBD" w:rsidP="0049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EBD" w:rsidRDefault="009A2EBD" w:rsidP="00495414">
      <w:r>
        <w:separator/>
      </w:r>
    </w:p>
  </w:footnote>
  <w:footnote w:type="continuationSeparator" w:id="0">
    <w:p w:rsidR="009A2EBD" w:rsidRDefault="009A2EBD" w:rsidP="00495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14B"/>
    <w:rsid w:val="00005345"/>
    <w:rsid w:val="00011B2E"/>
    <w:rsid w:val="000163A1"/>
    <w:rsid w:val="00030356"/>
    <w:rsid w:val="0004649D"/>
    <w:rsid w:val="00047304"/>
    <w:rsid w:val="000558A8"/>
    <w:rsid w:val="00063F9E"/>
    <w:rsid w:val="00075FAD"/>
    <w:rsid w:val="00087192"/>
    <w:rsid w:val="00093039"/>
    <w:rsid w:val="00093F85"/>
    <w:rsid w:val="000B0384"/>
    <w:rsid w:val="000C0B2D"/>
    <w:rsid w:val="000C1365"/>
    <w:rsid w:val="000D197A"/>
    <w:rsid w:val="000D25F3"/>
    <w:rsid w:val="000D2760"/>
    <w:rsid w:val="0010483E"/>
    <w:rsid w:val="00104B88"/>
    <w:rsid w:val="0011057D"/>
    <w:rsid w:val="001279C6"/>
    <w:rsid w:val="001423E0"/>
    <w:rsid w:val="0014362D"/>
    <w:rsid w:val="001460DE"/>
    <w:rsid w:val="00150352"/>
    <w:rsid w:val="00162258"/>
    <w:rsid w:val="00172FFB"/>
    <w:rsid w:val="00177162"/>
    <w:rsid w:val="00187268"/>
    <w:rsid w:val="00191E92"/>
    <w:rsid w:val="00193D19"/>
    <w:rsid w:val="001B33D1"/>
    <w:rsid w:val="001B5033"/>
    <w:rsid w:val="001B692D"/>
    <w:rsid w:val="001C5FB5"/>
    <w:rsid w:val="001D1F5E"/>
    <w:rsid w:val="001D42DD"/>
    <w:rsid w:val="001E54FA"/>
    <w:rsid w:val="001F0D21"/>
    <w:rsid w:val="001F2401"/>
    <w:rsid w:val="001F511F"/>
    <w:rsid w:val="001F65F1"/>
    <w:rsid w:val="0020037A"/>
    <w:rsid w:val="00216AED"/>
    <w:rsid w:val="002214DD"/>
    <w:rsid w:val="002341E1"/>
    <w:rsid w:val="00236C9C"/>
    <w:rsid w:val="002411F6"/>
    <w:rsid w:val="002459C4"/>
    <w:rsid w:val="00247697"/>
    <w:rsid w:val="00254826"/>
    <w:rsid w:val="00257332"/>
    <w:rsid w:val="00257EB5"/>
    <w:rsid w:val="00282C23"/>
    <w:rsid w:val="002862B6"/>
    <w:rsid w:val="002974EA"/>
    <w:rsid w:val="002A2A9E"/>
    <w:rsid w:val="002B6885"/>
    <w:rsid w:val="002C2FB2"/>
    <w:rsid w:val="002C4C37"/>
    <w:rsid w:val="002C7BFB"/>
    <w:rsid w:val="002E2376"/>
    <w:rsid w:val="002E2620"/>
    <w:rsid w:val="00313AB1"/>
    <w:rsid w:val="00322039"/>
    <w:rsid w:val="0034443C"/>
    <w:rsid w:val="00346484"/>
    <w:rsid w:val="003710C1"/>
    <w:rsid w:val="00384994"/>
    <w:rsid w:val="00386DE8"/>
    <w:rsid w:val="00392653"/>
    <w:rsid w:val="0039722A"/>
    <w:rsid w:val="003B1457"/>
    <w:rsid w:val="003B392F"/>
    <w:rsid w:val="003C76C2"/>
    <w:rsid w:val="003D1703"/>
    <w:rsid w:val="003D5BF6"/>
    <w:rsid w:val="003F17A5"/>
    <w:rsid w:val="003F1BFC"/>
    <w:rsid w:val="00417D0C"/>
    <w:rsid w:val="00423719"/>
    <w:rsid w:val="004313B6"/>
    <w:rsid w:val="00441655"/>
    <w:rsid w:val="00444560"/>
    <w:rsid w:val="004470A4"/>
    <w:rsid w:val="004556EB"/>
    <w:rsid w:val="00462045"/>
    <w:rsid w:val="00465B5C"/>
    <w:rsid w:val="00466F9D"/>
    <w:rsid w:val="00472BC0"/>
    <w:rsid w:val="00481E20"/>
    <w:rsid w:val="00483B5C"/>
    <w:rsid w:val="0049278F"/>
    <w:rsid w:val="00494C50"/>
    <w:rsid w:val="00495414"/>
    <w:rsid w:val="004A1FF2"/>
    <w:rsid w:val="004A4CD5"/>
    <w:rsid w:val="004A7E64"/>
    <w:rsid w:val="004B3DC6"/>
    <w:rsid w:val="004C1E03"/>
    <w:rsid w:val="004E0F0D"/>
    <w:rsid w:val="004E1250"/>
    <w:rsid w:val="004E531E"/>
    <w:rsid w:val="0050506D"/>
    <w:rsid w:val="0051003D"/>
    <w:rsid w:val="00511EB8"/>
    <w:rsid w:val="005221A9"/>
    <w:rsid w:val="005256E8"/>
    <w:rsid w:val="005337C6"/>
    <w:rsid w:val="00546287"/>
    <w:rsid w:val="00555355"/>
    <w:rsid w:val="00560952"/>
    <w:rsid w:val="00566E51"/>
    <w:rsid w:val="005676F0"/>
    <w:rsid w:val="00574E9C"/>
    <w:rsid w:val="00597B47"/>
    <w:rsid w:val="005A4C47"/>
    <w:rsid w:val="005C3A74"/>
    <w:rsid w:val="005C6CE4"/>
    <w:rsid w:val="005D42B2"/>
    <w:rsid w:val="005E2930"/>
    <w:rsid w:val="0060131B"/>
    <w:rsid w:val="00602945"/>
    <w:rsid w:val="00610EA4"/>
    <w:rsid w:val="0061507C"/>
    <w:rsid w:val="00622AE2"/>
    <w:rsid w:val="006350BB"/>
    <w:rsid w:val="00636B1A"/>
    <w:rsid w:val="00636BD5"/>
    <w:rsid w:val="00645C16"/>
    <w:rsid w:val="00654942"/>
    <w:rsid w:val="00657B0A"/>
    <w:rsid w:val="00661688"/>
    <w:rsid w:val="00661E4F"/>
    <w:rsid w:val="00662B7C"/>
    <w:rsid w:val="006645C5"/>
    <w:rsid w:val="006700FB"/>
    <w:rsid w:val="006708D2"/>
    <w:rsid w:val="00687270"/>
    <w:rsid w:val="006A0965"/>
    <w:rsid w:val="006C42E5"/>
    <w:rsid w:val="006C6045"/>
    <w:rsid w:val="006D7B34"/>
    <w:rsid w:val="006E41EB"/>
    <w:rsid w:val="006E4CFE"/>
    <w:rsid w:val="006F03AD"/>
    <w:rsid w:val="0070091C"/>
    <w:rsid w:val="00727689"/>
    <w:rsid w:val="00735625"/>
    <w:rsid w:val="00762641"/>
    <w:rsid w:val="00774A5D"/>
    <w:rsid w:val="00781B0A"/>
    <w:rsid w:val="007D14EE"/>
    <w:rsid w:val="007D2020"/>
    <w:rsid w:val="007D387A"/>
    <w:rsid w:val="007D5AB7"/>
    <w:rsid w:val="007E7EC6"/>
    <w:rsid w:val="007F1DF9"/>
    <w:rsid w:val="0080303D"/>
    <w:rsid w:val="00815873"/>
    <w:rsid w:val="0081730D"/>
    <w:rsid w:val="00817732"/>
    <w:rsid w:val="008178C6"/>
    <w:rsid w:val="008210DA"/>
    <w:rsid w:val="0082220E"/>
    <w:rsid w:val="00825168"/>
    <w:rsid w:val="00826609"/>
    <w:rsid w:val="0083058A"/>
    <w:rsid w:val="00832F33"/>
    <w:rsid w:val="00833683"/>
    <w:rsid w:val="008367C2"/>
    <w:rsid w:val="00840AD0"/>
    <w:rsid w:val="00853798"/>
    <w:rsid w:val="00862955"/>
    <w:rsid w:val="00872BE6"/>
    <w:rsid w:val="00884E74"/>
    <w:rsid w:val="00893DF7"/>
    <w:rsid w:val="008949FB"/>
    <w:rsid w:val="00897487"/>
    <w:rsid w:val="008A670B"/>
    <w:rsid w:val="008B34D1"/>
    <w:rsid w:val="008D7C1F"/>
    <w:rsid w:val="008E7736"/>
    <w:rsid w:val="008F3021"/>
    <w:rsid w:val="008F6559"/>
    <w:rsid w:val="008F74D9"/>
    <w:rsid w:val="009021DF"/>
    <w:rsid w:val="00903F56"/>
    <w:rsid w:val="009165D7"/>
    <w:rsid w:val="0092161F"/>
    <w:rsid w:val="0092214B"/>
    <w:rsid w:val="00922706"/>
    <w:rsid w:val="0093484D"/>
    <w:rsid w:val="00940097"/>
    <w:rsid w:val="00945560"/>
    <w:rsid w:val="00960210"/>
    <w:rsid w:val="009606A0"/>
    <w:rsid w:val="00962613"/>
    <w:rsid w:val="009630A8"/>
    <w:rsid w:val="00966758"/>
    <w:rsid w:val="009829FA"/>
    <w:rsid w:val="00992DAC"/>
    <w:rsid w:val="00994FFB"/>
    <w:rsid w:val="00997486"/>
    <w:rsid w:val="00997B76"/>
    <w:rsid w:val="009A2EBD"/>
    <w:rsid w:val="009B77BE"/>
    <w:rsid w:val="009C2504"/>
    <w:rsid w:val="009C3B9C"/>
    <w:rsid w:val="009F1856"/>
    <w:rsid w:val="00A01716"/>
    <w:rsid w:val="00A158DC"/>
    <w:rsid w:val="00A17280"/>
    <w:rsid w:val="00A26314"/>
    <w:rsid w:val="00A305B5"/>
    <w:rsid w:val="00A336AA"/>
    <w:rsid w:val="00A3569E"/>
    <w:rsid w:val="00A50C94"/>
    <w:rsid w:val="00A54741"/>
    <w:rsid w:val="00A74DF3"/>
    <w:rsid w:val="00A844EC"/>
    <w:rsid w:val="00A84B55"/>
    <w:rsid w:val="00A85F26"/>
    <w:rsid w:val="00A93B2D"/>
    <w:rsid w:val="00A943D1"/>
    <w:rsid w:val="00AB33DE"/>
    <w:rsid w:val="00AC2B54"/>
    <w:rsid w:val="00AC408C"/>
    <w:rsid w:val="00AD1644"/>
    <w:rsid w:val="00AD1A7C"/>
    <w:rsid w:val="00AD1B52"/>
    <w:rsid w:val="00AD7C97"/>
    <w:rsid w:val="00AE6FFD"/>
    <w:rsid w:val="00B023E7"/>
    <w:rsid w:val="00B02F5F"/>
    <w:rsid w:val="00B05859"/>
    <w:rsid w:val="00B14C67"/>
    <w:rsid w:val="00B153E3"/>
    <w:rsid w:val="00B21F37"/>
    <w:rsid w:val="00B31925"/>
    <w:rsid w:val="00B331D7"/>
    <w:rsid w:val="00B524B2"/>
    <w:rsid w:val="00B561A2"/>
    <w:rsid w:val="00B56356"/>
    <w:rsid w:val="00B64795"/>
    <w:rsid w:val="00B764DF"/>
    <w:rsid w:val="00B8377D"/>
    <w:rsid w:val="00B84D97"/>
    <w:rsid w:val="00B85113"/>
    <w:rsid w:val="00B932E6"/>
    <w:rsid w:val="00B934C0"/>
    <w:rsid w:val="00B93965"/>
    <w:rsid w:val="00BB1E16"/>
    <w:rsid w:val="00BB3866"/>
    <w:rsid w:val="00BC5930"/>
    <w:rsid w:val="00BD152D"/>
    <w:rsid w:val="00BE40D3"/>
    <w:rsid w:val="00BF0B38"/>
    <w:rsid w:val="00BF54C9"/>
    <w:rsid w:val="00BF5F14"/>
    <w:rsid w:val="00BF65B6"/>
    <w:rsid w:val="00C00C07"/>
    <w:rsid w:val="00C02583"/>
    <w:rsid w:val="00C0563C"/>
    <w:rsid w:val="00C11B6D"/>
    <w:rsid w:val="00C17F12"/>
    <w:rsid w:val="00C21163"/>
    <w:rsid w:val="00C41BAB"/>
    <w:rsid w:val="00C45B6C"/>
    <w:rsid w:val="00C46A91"/>
    <w:rsid w:val="00C64076"/>
    <w:rsid w:val="00C66A7B"/>
    <w:rsid w:val="00C67568"/>
    <w:rsid w:val="00C75073"/>
    <w:rsid w:val="00C75EB6"/>
    <w:rsid w:val="00C85807"/>
    <w:rsid w:val="00C91F62"/>
    <w:rsid w:val="00C932E2"/>
    <w:rsid w:val="00C94082"/>
    <w:rsid w:val="00C94C43"/>
    <w:rsid w:val="00C959D1"/>
    <w:rsid w:val="00CB7845"/>
    <w:rsid w:val="00CB78FF"/>
    <w:rsid w:val="00CD3EE3"/>
    <w:rsid w:val="00CF0137"/>
    <w:rsid w:val="00D12D09"/>
    <w:rsid w:val="00D141D5"/>
    <w:rsid w:val="00D15339"/>
    <w:rsid w:val="00D2049D"/>
    <w:rsid w:val="00D25119"/>
    <w:rsid w:val="00D3097D"/>
    <w:rsid w:val="00D3656A"/>
    <w:rsid w:val="00D3669E"/>
    <w:rsid w:val="00D404B3"/>
    <w:rsid w:val="00D4285C"/>
    <w:rsid w:val="00D55095"/>
    <w:rsid w:val="00D63F5E"/>
    <w:rsid w:val="00D928B4"/>
    <w:rsid w:val="00D9429D"/>
    <w:rsid w:val="00DA0F1C"/>
    <w:rsid w:val="00DA635B"/>
    <w:rsid w:val="00DA6A77"/>
    <w:rsid w:val="00DA7292"/>
    <w:rsid w:val="00DA7C4E"/>
    <w:rsid w:val="00DB5268"/>
    <w:rsid w:val="00DC264B"/>
    <w:rsid w:val="00DC7D66"/>
    <w:rsid w:val="00DC7ED1"/>
    <w:rsid w:val="00DD1587"/>
    <w:rsid w:val="00DF5AAD"/>
    <w:rsid w:val="00DF6DA0"/>
    <w:rsid w:val="00DF7329"/>
    <w:rsid w:val="00E01521"/>
    <w:rsid w:val="00E10250"/>
    <w:rsid w:val="00E20385"/>
    <w:rsid w:val="00E218DC"/>
    <w:rsid w:val="00E32F7E"/>
    <w:rsid w:val="00E353F1"/>
    <w:rsid w:val="00E5046C"/>
    <w:rsid w:val="00E706D7"/>
    <w:rsid w:val="00E7484F"/>
    <w:rsid w:val="00E8062E"/>
    <w:rsid w:val="00E95B6B"/>
    <w:rsid w:val="00E96ADA"/>
    <w:rsid w:val="00EB60B5"/>
    <w:rsid w:val="00EB6AF8"/>
    <w:rsid w:val="00EC7320"/>
    <w:rsid w:val="00EE13A2"/>
    <w:rsid w:val="00EF20B9"/>
    <w:rsid w:val="00EF5A76"/>
    <w:rsid w:val="00F0406C"/>
    <w:rsid w:val="00F279F4"/>
    <w:rsid w:val="00F27F56"/>
    <w:rsid w:val="00F35856"/>
    <w:rsid w:val="00F444C2"/>
    <w:rsid w:val="00F46C45"/>
    <w:rsid w:val="00F60898"/>
    <w:rsid w:val="00F829F7"/>
    <w:rsid w:val="00F85203"/>
    <w:rsid w:val="00FB3B4A"/>
    <w:rsid w:val="00FD5649"/>
    <w:rsid w:val="00FE0B3D"/>
    <w:rsid w:val="00FE57A2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7D8BF"/>
  <w15:chartTrackingRefBased/>
  <w15:docId w15:val="{27E3F4B2-17C9-4377-BE30-6028E187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04B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2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263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4954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95414"/>
    <w:rPr>
      <w:sz w:val="24"/>
      <w:szCs w:val="24"/>
    </w:rPr>
  </w:style>
  <w:style w:type="paragraph" w:styleId="a7">
    <w:name w:val="footer"/>
    <w:basedOn w:val="a"/>
    <w:link w:val="a8"/>
    <w:rsid w:val="004954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95414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04B8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2FECC-55B6-4215-A415-B11908BD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7</Pages>
  <Words>1133</Words>
  <Characters>8110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2024-12-26T22:00:00Z</cp:lastPrinted>
  <dcterms:created xsi:type="dcterms:W3CDTF">2021-12-20T02:40:00Z</dcterms:created>
  <dcterms:modified xsi:type="dcterms:W3CDTF">2024-12-26T22:07:00Z</dcterms:modified>
</cp:coreProperties>
</file>